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0063A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44"/>
          <w:szCs w:val="20"/>
          <w:lang w:eastAsia="ru-RU"/>
        </w:rPr>
      </w:pPr>
      <w:r w:rsidRPr="003A2792">
        <w:rPr>
          <w:noProof/>
          <w:szCs w:val="20"/>
          <w:lang w:eastAsia="ru-RU"/>
        </w:rPr>
        <w:drawing>
          <wp:inline distT="0" distB="0" distL="0" distR="0" wp14:anchorId="764C0B91" wp14:editId="5E64C2CB">
            <wp:extent cx="664210" cy="81724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0BD8E7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14:paraId="098CFD3F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b/>
          <w:sz w:val="36"/>
          <w:szCs w:val="36"/>
          <w:lang w:eastAsia="ru-RU"/>
        </w:rPr>
      </w:pPr>
      <w:r w:rsidRPr="003A2792">
        <w:rPr>
          <w:b/>
          <w:sz w:val="36"/>
          <w:szCs w:val="36"/>
          <w:lang w:eastAsia="ru-RU"/>
        </w:rPr>
        <w:t xml:space="preserve">Администрация </w:t>
      </w:r>
      <w:proofErr w:type="spellStart"/>
      <w:r w:rsidRPr="003A2792">
        <w:rPr>
          <w:b/>
          <w:sz w:val="36"/>
          <w:szCs w:val="36"/>
          <w:lang w:eastAsia="ru-RU"/>
        </w:rPr>
        <w:t>Вадского</w:t>
      </w:r>
      <w:proofErr w:type="spellEnd"/>
      <w:r w:rsidRPr="003A2792">
        <w:rPr>
          <w:b/>
          <w:sz w:val="36"/>
          <w:szCs w:val="36"/>
          <w:lang w:eastAsia="ru-RU"/>
        </w:rPr>
        <w:t xml:space="preserve"> муниципального округа </w:t>
      </w:r>
    </w:p>
    <w:p w14:paraId="00DC1FE0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b/>
          <w:sz w:val="36"/>
          <w:szCs w:val="36"/>
          <w:lang w:eastAsia="ru-RU"/>
        </w:rPr>
      </w:pPr>
      <w:r w:rsidRPr="003A2792">
        <w:rPr>
          <w:b/>
          <w:sz w:val="36"/>
          <w:szCs w:val="36"/>
          <w:lang w:eastAsia="ru-RU"/>
        </w:rPr>
        <w:t>Нижегородской области</w:t>
      </w:r>
    </w:p>
    <w:p w14:paraId="17BF7A84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  <w:lang w:eastAsia="ru-RU"/>
        </w:rPr>
      </w:pPr>
    </w:p>
    <w:p w14:paraId="27CBDEE4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40"/>
          <w:sz w:val="40"/>
          <w:szCs w:val="40"/>
          <w:lang w:eastAsia="ru-RU"/>
        </w:rPr>
      </w:pPr>
      <w:r w:rsidRPr="003A2792">
        <w:rPr>
          <w:b/>
          <w:spacing w:val="40"/>
          <w:sz w:val="40"/>
          <w:szCs w:val="40"/>
          <w:lang w:eastAsia="ru-RU"/>
        </w:rPr>
        <w:t>ПОСТАНОВЛЕНИЕ</w:t>
      </w:r>
    </w:p>
    <w:p w14:paraId="53329400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jc w:val="center"/>
        <w:textAlignment w:val="baseline"/>
        <w:rPr>
          <w:spacing w:val="40"/>
          <w:sz w:val="28"/>
          <w:szCs w:val="28"/>
          <w:lang w:eastAsia="ru-RU"/>
        </w:rPr>
      </w:pPr>
    </w:p>
    <w:p w14:paraId="5664AAEA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 w:rsidRPr="003A2792">
        <w:rPr>
          <w:sz w:val="28"/>
          <w:szCs w:val="28"/>
          <w:lang w:eastAsia="ru-RU"/>
        </w:rPr>
        <w:t xml:space="preserve">_________________                                                                                 </w:t>
      </w:r>
    </w:p>
    <w:p w14:paraId="6EFDAC2C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</w:p>
    <w:p w14:paraId="14C2F3AC" w14:textId="77777777" w:rsidR="003A2792" w:rsidRPr="003A2792" w:rsidRDefault="003A2792" w:rsidP="003A279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bookmarkStart w:id="0" w:name="_GoBack"/>
      <w:r w:rsidRPr="003A2792">
        <w:rPr>
          <w:b/>
          <w:bCs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14:paraId="160ABF51" w14:textId="77777777" w:rsidR="003A2792" w:rsidRPr="003A2792" w:rsidRDefault="003A2792" w:rsidP="003A279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3A2792">
        <w:rPr>
          <w:b/>
          <w:bCs/>
          <w:sz w:val="28"/>
          <w:szCs w:val="28"/>
          <w:lang w:eastAsia="ru-RU"/>
        </w:rPr>
        <w:t>муниципальной услуги «Утверждение схемы расположения земельного участка или земельных участков на кадастровом плане территории»</w:t>
      </w:r>
    </w:p>
    <w:bookmarkEnd w:id="0"/>
    <w:p w14:paraId="355A31E3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8"/>
          <w:szCs w:val="28"/>
          <w:lang w:eastAsia="ru-RU"/>
        </w:rPr>
      </w:pPr>
    </w:p>
    <w:p w14:paraId="6038926D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8"/>
          <w:szCs w:val="28"/>
          <w:lang w:eastAsia="ru-RU"/>
        </w:rPr>
      </w:pPr>
    </w:p>
    <w:p w14:paraId="75564BF1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b/>
          <w:sz w:val="28"/>
          <w:szCs w:val="28"/>
          <w:lang w:eastAsia="ru-RU"/>
        </w:rPr>
      </w:pPr>
      <w:r w:rsidRPr="003A2792">
        <w:rPr>
          <w:sz w:val="28"/>
          <w:szCs w:val="28"/>
          <w:lang w:eastAsia="ru-RU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услуг», Порядком разработки 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в </w:t>
      </w:r>
      <w:proofErr w:type="spellStart"/>
      <w:r w:rsidRPr="003A2792">
        <w:rPr>
          <w:sz w:val="28"/>
          <w:szCs w:val="28"/>
          <w:lang w:eastAsia="ru-RU"/>
        </w:rPr>
        <w:t>Вадском</w:t>
      </w:r>
      <w:proofErr w:type="spellEnd"/>
      <w:r w:rsidRPr="003A2792">
        <w:rPr>
          <w:sz w:val="28"/>
          <w:szCs w:val="28"/>
          <w:lang w:eastAsia="ru-RU"/>
        </w:rPr>
        <w:t xml:space="preserve"> муниципальном округе   Нижегородской области, утвержденным постановлением администрации </w:t>
      </w:r>
      <w:proofErr w:type="spellStart"/>
      <w:r w:rsidRPr="003A2792">
        <w:rPr>
          <w:sz w:val="28"/>
          <w:szCs w:val="28"/>
          <w:lang w:eastAsia="ru-RU"/>
        </w:rPr>
        <w:t>Вадского</w:t>
      </w:r>
      <w:proofErr w:type="spellEnd"/>
      <w:r w:rsidRPr="003A2792">
        <w:rPr>
          <w:sz w:val="28"/>
          <w:szCs w:val="28"/>
          <w:lang w:eastAsia="ru-RU"/>
        </w:rPr>
        <w:t xml:space="preserve"> муниципального округа   Нижегородской области от 4 февраля 2021 г. № 1, Администрация </w:t>
      </w:r>
      <w:proofErr w:type="spellStart"/>
      <w:r w:rsidRPr="003A2792">
        <w:rPr>
          <w:sz w:val="28"/>
          <w:szCs w:val="28"/>
          <w:lang w:eastAsia="ru-RU"/>
        </w:rPr>
        <w:t>Вадского</w:t>
      </w:r>
      <w:proofErr w:type="spellEnd"/>
      <w:r w:rsidRPr="003A2792">
        <w:rPr>
          <w:sz w:val="28"/>
          <w:szCs w:val="28"/>
          <w:lang w:eastAsia="ru-RU"/>
        </w:rPr>
        <w:t xml:space="preserve"> муниципального округа </w:t>
      </w:r>
      <w:r>
        <w:rPr>
          <w:sz w:val="28"/>
          <w:szCs w:val="28"/>
          <w:lang w:eastAsia="ru-RU"/>
        </w:rPr>
        <w:t xml:space="preserve"> </w:t>
      </w:r>
      <w:r w:rsidRPr="003A2792">
        <w:rPr>
          <w:b/>
          <w:sz w:val="28"/>
          <w:szCs w:val="28"/>
          <w:lang w:eastAsia="ru-RU"/>
        </w:rPr>
        <w:t>п о с т а н о в л я е т:</w:t>
      </w:r>
    </w:p>
    <w:p w14:paraId="0AAC4F6B" w14:textId="77777777" w:rsidR="003A2792" w:rsidRPr="003A2792" w:rsidRDefault="003A2792" w:rsidP="003A2792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3A2792">
        <w:rPr>
          <w:sz w:val="28"/>
          <w:szCs w:val="28"/>
          <w:lang w:eastAsia="ru-RU"/>
        </w:rPr>
        <w:t>1. Утвердить прилагаемый Административный регламент предоставления муниципальной услуги «Утверждение схемы расположения земельного участка или земельных участков на кадастровом плане территории».</w:t>
      </w:r>
    </w:p>
    <w:p w14:paraId="0F6F80E2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3A2792">
        <w:rPr>
          <w:sz w:val="28"/>
          <w:szCs w:val="28"/>
          <w:lang w:eastAsia="ru-RU"/>
        </w:rPr>
        <w:t xml:space="preserve">2. Разместить настоящее постановление на официальном сайте </w:t>
      </w:r>
      <w:proofErr w:type="spellStart"/>
      <w:r w:rsidRPr="003A2792">
        <w:rPr>
          <w:sz w:val="28"/>
          <w:szCs w:val="28"/>
          <w:lang w:eastAsia="ru-RU"/>
        </w:rPr>
        <w:t>Вадского</w:t>
      </w:r>
      <w:proofErr w:type="spellEnd"/>
      <w:r w:rsidRPr="003A2792">
        <w:rPr>
          <w:sz w:val="28"/>
          <w:szCs w:val="28"/>
          <w:lang w:eastAsia="ru-RU"/>
        </w:rPr>
        <w:t xml:space="preserve"> муниципального округа в сети Интернет и опубликовать в районной газете «Восход».</w:t>
      </w:r>
    </w:p>
    <w:p w14:paraId="43B01CBE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3A2792">
        <w:rPr>
          <w:sz w:val="28"/>
          <w:szCs w:val="28"/>
          <w:lang w:eastAsia="ru-RU"/>
        </w:rPr>
        <w:t xml:space="preserve">3. Отменить постановление администрации </w:t>
      </w:r>
      <w:proofErr w:type="spellStart"/>
      <w:r w:rsidRPr="003A2792">
        <w:rPr>
          <w:sz w:val="28"/>
          <w:szCs w:val="28"/>
          <w:lang w:eastAsia="ru-RU"/>
        </w:rPr>
        <w:t>Вадского</w:t>
      </w:r>
      <w:proofErr w:type="spellEnd"/>
      <w:r w:rsidRPr="003A2792">
        <w:rPr>
          <w:sz w:val="28"/>
          <w:szCs w:val="28"/>
          <w:lang w:eastAsia="ru-RU"/>
        </w:rPr>
        <w:t xml:space="preserve"> муниципального округа Нижегородской области от </w:t>
      </w:r>
      <w:r>
        <w:rPr>
          <w:sz w:val="28"/>
          <w:szCs w:val="28"/>
          <w:lang w:eastAsia="ru-RU"/>
        </w:rPr>
        <w:t>21</w:t>
      </w:r>
      <w:r w:rsidRPr="003A279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октября</w:t>
      </w:r>
      <w:r w:rsidRPr="003A2792">
        <w:rPr>
          <w:sz w:val="28"/>
          <w:szCs w:val="28"/>
          <w:lang w:eastAsia="ru-RU"/>
        </w:rPr>
        <w:t xml:space="preserve"> 20</w:t>
      </w:r>
      <w:r>
        <w:rPr>
          <w:sz w:val="28"/>
          <w:szCs w:val="28"/>
          <w:lang w:eastAsia="ru-RU"/>
        </w:rPr>
        <w:t>2</w:t>
      </w:r>
      <w:r w:rsidRPr="003A2792">
        <w:rPr>
          <w:sz w:val="28"/>
          <w:szCs w:val="28"/>
          <w:lang w:eastAsia="ru-RU"/>
        </w:rPr>
        <w:t xml:space="preserve">2 г. № </w:t>
      </w:r>
      <w:r>
        <w:rPr>
          <w:sz w:val="28"/>
          <w:szCs w:val="28"/>
          <w:lang w:eastAsia="ru-RU"/>
        </w:rPr>
        <w:t>987</w:t>
      </w:r>
      <w:r w:rsidRPr="003A2792">
        <w:rPr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«Утверждение схемы расположения земельного участка на кадастровой карте (плане) территории </w:t>
      </w:r>
      <w:proofErr w:type="spellStart"/>
      <w:r w:rsidRPr="003A2792">
        <w:rPr>
          <w:sz w:val="28"/>
          <w:szCs w:val="28"/>
          <w:lang w:eastAsia="ru-RU"/>
        </w:rPr>
        <w:t>Вадского</w:t>
      </w:r>
      <w:proofErr w:type="spellEnd"/>
      <w:r w:rsidRPr="003A2792">
        <w:rPr>
          <w:sz w:val="28"/>
          <w:szCs w:val="28"/>
          <w:lang w:eastAsia="ru-RU"/>
        </w:rPr>
        <w:t xml:space="preserve"> муниципального округа Нижегородской области».</w:t>
      </w:r>
    </w:p>
    <w:p w14:paraId="564B792B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3A2792">
        <w:rPr>
          <w:sz w:val="28"/>
          <w:szCs w:val="28"/>
          <w:lang w:eastAsia="ru-RU"/>
        </w:rPr>
        <w:lastRenderedPageBreak/>
        <w:t xml:space="preserve">4. Контроль за исполнением настоящего постановления возложить на начальника управления имущественных, земельных отношений и жилищной политики администрации </w:t>
      </w:r>
      <w:proofErr w:type="spellStart"/>
      <w:r w:rsidRPr="003A2792">
        <w:rPr>
          <w:sz w:val="28"/>
          <w:szCs w:val="28"/>
          <w:lang w:eastAsia="ru-RU"/>
        </w:rPr>
        <w:t>Вадского</w:t>
      </w:r>
      <w:proofErr w:type="spellEnd"/>
      <w:r w:rsidRPr="003A2792">
        <w:rPr>
          <w:sz w:val="28"/>
          <w:szCs w:val="28"/>
          <w:lang w:eastAsia="ru-RU"/>
        </w:rPr>
        <w:t xml:space="preserve"> муниципального округа Нижегородской области </w:t>
      </w:r>
      <w:proofErr w:type="spellStart"/>
      <w:r w:rsidRPr="003A2792">
        <w:rPr>
          <w:sz w:val="28"/>
          <w:szCs w:val="28"/>
          <w:lang w:eastAsia="ru-RU"/>
        </w:rPr>
        <w:t>Бякина</w:t>
      </w:r>
      <w:proofErr w:type="spellEnd"/>
      <w:r w:rsidRPr="003A2792">
        <w:rPr>
          <w:sz w:val="28"/>
          <w:szCs w:val="28"/>
          <w:lang w:eastAsia="ru-RU"/>
        </w:rPr>
        <w:t xml:space="preserve"> </w:t>
      </w:r>
      <w:proofErr w:type="spellStart"/>
      <w:r w:rsidRPr="003A2792">
        <w:rPr>
          <w:sz w:val="28"/>
          <w:szCs w:val="28"/>
          <w:lang w:eastAsia="ru-RU"/>
        </w:rPr>
        <w:t>С.А</w:t>
      </w:r>
      <w:proofErr w:type="spellEnd"/>
      <w:r w:rsidRPr="003A2792">
        <w:rPr>
          <w:sz w:val="28"/>
          <w:szCs w:val="28"/>
          <w:lang w:eastAsia="ru-RU"/>
        </w:rPr>
        <w:t>.</w:t>
      </w:r>
    </w:p>
    <w:p w14:paraId="28743FCA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  <w:lang w:eastAsia="ru-RU"/>
        </w:rPr>
      </w:pPr>
    </w:p>
    <w:p w14:paraId="0EBFE1B5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  <w:lang w:eastAsia="ru-RU"/>
        </w:rPr>
      </w:pPr>
    </w:p>
    <w:p w14:paraId="72428E81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</w:p>
    <w:p w14:paraId="7E61DC14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 w:rsidRPr="003A2792">
        <w:rPr>
          <w:sz w:val="28"/>
          <w:szCs w:val="28"/>
          <w:lang w:eastAsia="ru-RU"/>
        </w:rPr>
        <w:t xml:space="preserve">Глава местного </w:t>
      </w:r>
    </w:p>
    <w:p w14:paraId="0B44D6CB" w14:textId="77777777" w:rsidR="003A2792" w:rsidRPr="003A2792" w:rsidRDefault="003A2792" w:rsidP="003A279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 w:rsidRPr="003A2792">
        <w:rPr>
          <w:sz w:val="28"/>
          <w:szCs w:val="28"/>
          <w:lang w:eastAsia="ru-RU"/>
        </w:rPr>
        <w:t xml:space="preserve">самоуправления округа                                                                     </w:t>
      </w:r>
      <w:r>
        <w:rPr>
          <w:sz w:val="28"/>
          <w:szCs w:val="28"/>
          <w:lang w:eastAsia="ru-RU"/>
        </w:rPr>
        <w:t xml:space="preserve">              </w:t>
      </w:r>
      <w:r w:rsidRPr="003A2792">
        <w:rPr>
          <w:sz w:val="28"/>
          <w:szCs w:val="28"/>
          <w:lang w:eastAsia="ru-RU"/>
        </w:rPr>
        <w:t xml:space="preserve">  А.А. Трусов</w:t>
      </w:r>
    </w:p>
    <w:p w14:paraId="6AF0D008" w14:textId="77777777" w:rsidR="003A2792" w:rsidRDefault="003A2792" w:rsidP="003A279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  <w:lang w:eastAsia="ru-RU"/>
        </w:rPr>
      </w:pPr>
    </w:p>
    <w:p w14:paraId="3369BC24" w14:textId="77777777" w:rsidR="003A2792" w:rsidRDefault="003A2792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7FFF6944" w14:textId="293F062F" w:rsidR="003A2792" w:rsidRDefault="003A2792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71DCF5D7" w14:textId="44D01EDC" w:rsidR="00074035" w:rsidRDefault="00074035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7F3CAB2B" w14:textId="557F9B3D" w:rsidR="00074035" w:rsidRDefault="00074035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1B734E80" w14:textId="31974816" w:rsidR="00074035" w:rsidRDefault="00074035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13B547B1" w14:textId="2C8C00A8" w:rsidR="00074035" w:rsidRDefault="00074035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1201FF15" w14:textId="71A37821" w:rsidR="00074035" w:rsidRDefault="00074035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27449056" w14:textId="0C6200F2" w:rsidR="00074035" w:rsidRDefault="00074035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26CB0541" w14:textId="55955113" w:rsidR="00074035" w:rsidRDefault="00074035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5C542429" w14:textId="22FC2611" w:rsidR="00074035" w:rsidRDefault="00074035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3E4D269A" w14:textId="30CEC647" w:rsidR="00074035" w:rsidRDefault="00074035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07994D97" w14:textId="1F424B63" w:rsidR="00074035" w:rsidRDefault="00074035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4D52CAEA" w14:textId="7C3F4474" w:rsidR="00074035" w:rsidRDefault="00074035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223200FE" w14:textId="735CC4A5" w:rsidR="00074035" w:rsidRDefault="00074035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48F0ECDF" w14:textId="5DBBF576" w:rsidR="00074035" w:rsidRDefault="00074035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0EC49087" w14:textId="77777777" w:rsidR="00074035" w:rsidRDefault="00074035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04766040" w14:textId="77777777" w:rsidR="003A2792" w:rsidRDefault="003A2792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4C57252E" w14:textId="77777777" w:rsidR="003A2792" w:rsidRDefault="003A2792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</w:p>
    <w:p w14:paraId="463A3CD0" w14:textId="77777777" w:rsidR="003A2792" w:rsidRDefault="003A2792" w:rsidP="00F33BE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  <w:lang w:eastAsia="ru-RU"/>
        </w:rPr>
      </w:pPr>
    </w:p>
    <w:p w14:paraId="433BCF01" w14:textId="77777777" w:rsidR="00F35F3A" w:rsidRDefault="00F35F3A" w:rsidP="00F33BE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  <w:lang w:eastAsia="ru-RU"/>
        </w:rPr>
      </w:pPr>
    </w:p>
    <w:p w14:paraId="6881323A" w14:textId="77777777" w:rsidR="00F33BE7" w:rsidRDefault="00F33BE7" w:rsidP="00F33BE7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  <w:lang w:eastAsia="ru-RU"/>
        </w:rPr>
      </w:pPr>
    </w:p>
    <w:p w14:paraId="3F70C53E" w14:textId="77777777" w:rsidR="00FF7400" w:rsidRPr="00FF7400" w:rsidRDefault="00FF7400" w:rsidP="00FF7400">
      <w:pPr>
        <w:overflowPunct w:val="0"/>
        <w:autoSpaceDE w:val="0"/>
        <w:autoSpaceDN w:val="0"/>
        <w:adjustRightInd w:val="0"/>
        <w:spacing w:line="360" w:lineRule="auto"/>
        <w:ind w:left="5103"/>
        <w:jc w:val="center"/>
        <w:textAlignment w:val="baseline"/>
        <w:rPr>
          <w:sz w:val="28"/>
          <w:szCs w:val="28"/>
          <w:lang w:eastAsia="ru-RU"/>
        </w:rPr>
      </w:pPr>
      <w:r w:rsidRPr="00FF7400">
        <w:rPr>
          <w:sz w:val="28"/>
          <w:szCs w:val="28"/>
          <w:lang w:eastAsia="ru-RU"/>
        </w:rPr>
        <w:lastRenderedPageBreak/>
        <w:t>УТВЕРЖДЕН</w:t>
      </w:r>
    </w:p>
    <w:p w14:paraId="644BC41F" w14:textId="77777777" w:rsidR="00FF7400" w:rsidRPr="00FF7400" w:rsidRDefault="00FF7400" w:rsidP="00FF7400">
      <w:pPr>
        <w:overflowPunct w:val="0"/>
        <w:autoSpaceDE w:val="0"/>
        <w:autoSpaceDN w:val="0"/>
        <w:adjustRightInd w:val="0"/>
        <w:ind w:left="5103"/>
        <w:jc w:val="center"/>
        <w:textAlignment w:val="baseline"/>
        <w:rPr>
          <w:sz w:val="28"/>
          <w:szCs w:val="28"/>
          <w:lang w:eastAsia="ru-RU"/>
        </w:rPr>
      </w:pPr>
      <w:r w:rsidRPr="00FF7400">
        <w:rPr>
          <w:sz w:val="28"/>
          <w:szCs w:val="28"/>
          <w:lang w:eastAsia="ru-RU"/>
        </w:rPr>
        <w:t>постановлением администрации</w:t>
      </w:r>
    </w:p>
    <w:p w14:paraId="49AFC8FB" w14:textId="77777777" w:rsidR="00FF7400" w:rsidRPr="00FF7400" w:rsidRDefault="00FF7400" w:rsidP="00FF7400">
      <w:pPr>
        <w:tabs>
          <w:tab w:val="left" w:pos="2760"/>
        </w:tabs>
        <w:overflowPunct w:val="0"/>
        <w:autoSpaceDE w:val="0"/>
        <w:autoSpaceDN w:val="0"/>
        <w:adjustRightInd w:val="0"/>
        <w:ind w:left="5103"/>
        <w:jc w:val="center"/>
        <w:textAlignment w:val="baseline"/>
        <w:rPr>
          <w:sz w:val="28"/>
          <w:szCs w:val="28"/>
          <w:lang w:eastAsia="ru-RU"/>
        </w:rPr>
      </w:pPr>
      <w:proofErr w:type="spellStart"/>
      <w:r w:rsidRPr="00FF7400">
        <w:rPr>
          <w:sz w:val="28"/>
          <w:szCs w:val="28"/>
          <w:lang w:eastAsia="ru-RU"/>
        </w:rPr>
        <w:t>Вадского</w:t>
      </w:r>
      <w:proofErr w:type="spellEnd"/>
      <w:r w:rsidRPr="00FF7400">
        <w:rPr>
          <w:sz w:val="28"/>
          <w:szCs w:val="28"/>
          <w:lang w:eastAsia="ru-RU"/>
        </w:rPr>
        <w:t xml:space="preserve"> муниципального округа Нижегородской области</w:t>
      </w:r>
    </w:p>
    <w:p w14:paraId="77BE185A" w14:textId="77777777" w:rsidR="00BA30DE" w:rsidRDefault="00FF7400" w:rsidP="00FF7400">
      <w:pPr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FF7400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________________________</w:t>
      </w:r>
    </w:p>
    <w:p w14:paraId="52B9265C" w14:textId="77777777" w:rsidR="003A2792" w:rsidRDefault="003A2792" w:rsidP="003A2792">
      <w:pPr>
        <w:rPr>
          <w:b/>
          <w:bCs/>
          <w:sz w:val="28"/>
          <w:szCs w:val="28"/>
          <w:lang w:eastAsia="ru-RU"/>
        </w:rPr>
      </w:pPr>
    </w:p>
    <w:p w14:paraId="24018665" w14:textId="77777777" w:rsidR="00197D3E" w:rsidRDefault="00197D3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</w:p>
    <w:p w14:paraId="698D848A" w14:textId="77777777" w:rsidR="00BA30DE" w:rsidRDefault="00197D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администрации </w:t>
      </w:r>
      <w:proofErr w:type="spellStart"/>
      <w:r w:rsidRPr="00197D3E">
        <w:rPr>
          <w:b/>
          <w:bCs/>
          <w:sz w:val="28"/>
          <w:szCs w:val="28"/>
          <w:lang w:eastAsia="ru-RU"/>
        </w:rPr>
        <w:t>Вадского</w:t>
      </w:r>
      <w:proofErr w:type="spellEnd"/>
      <w:r w:rsidRPr="00197D3E">
        <w:rPr>
          <w:b/>
          <w:bCs/>
          <w:sz w:val="28"/>
          <w:szCs w:val="28"/>
          <w:lang w:eastAsia="ru-RU"/>
        </w:rPr>
        <w:t xml:space="preserve"> муниципального округа Нижегородской области</w:t>
      </w:r>
      <w:r>
        <w:rPr>
          <w:b/>
          <w:bCs/>
          <w:sz w:val="28"/>
          <w:szCs w:val="28"/>
          <w:lang w:eastAsia="ru-RU"/>
        </w:rPr>
        <w:t xml:space="preserve"> по предоставлению муниципальной услуги «</w:t>
      </w:r>
      <w:r>
        <w:rPr>
          <w:b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</w:p>
    <w:p w14:paraId="752296A5" w14:textId="77777777" w:rsidR="00BA30DE" w:rsidRDefault="00BA30DE">
      <w:pPr>
        <w:rPr>
          <w:rFonts w:eastAsia="Calibri"/>
          <w:sz w:val="28"/>
          <w:szCs w:val="28"/>
        </w:rPr>
      </w:pPr>
    </w:p>
    <w:p w14:paraId="4AFA2317" w14:textId="77777777" w:rsidR="00BA30DE" w:rsidRDefault="00197D3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14:paraId="7920F99A" w14:textId="77777777" w:rsidR="00BA30DE" w:rsidRDefault="00197D3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lang w:eastAsia="ru-RU"/>
        </w:rPr>
        <w:t>.</w:t>
      </w:r>
    </w:p>
    <w:p w14:paraId="01147765" w14:textId="77777777" w:rsidR="00BA30DE" w:rsidRDefault="00197D3E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14:paraId="09350748" w14:textId="77777777" w:rsidR="00BA30DE" w:rsidRDefault="00197D3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14:paraId="5265015D" w14:textId="77777777" w:rsidR="00BA30DE" w:rsidRDefault="00197D3E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14:paraId="07F23893" w14:textId="77777777" w:rsidR="00BA30DE" w:rsidRDefault="00197D3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14:paraId="72710ADC" w14:textId="77777777" w:rsidR="00BA30DE" w:rsidRDefault="00197D3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территории.</w:t>
      </w:r>
    </w:p>
    <w:p w14:paraId="75BA813F" w14:textId="77777777" w:rsidR="00BA30DE" w:rsidRDefault="00197D3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0EFD3A50" w14:textId="77777777" w:rsidR="00BA30DE" w:rsidRDefault="00197D3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 w:rsidR="009E1F91" w:rsidRPr="009E1F91">
        <w:rPr>
          <w:bCs/>
          <w:sz w:val="28"/>
          <w:szCs w:val="28"/>
          <w:highlight w:val="white"/>
          <w:lang w:eastAsia="ru-RU"/>
        </w:rPr>
        <w:t>управление</w:t>
      </w:r>
      <w:r w:rsidR="009E1F91">
        <w:rPr>
          <w:bCs/>
          <w:sz w:val="28"/>
          <w:szCs w:val="28"/>
          <w:highlight w:val="white"/>
          <w:lang w:eastAsia="ru-RU"/>
        </w:rPr>
        <w:t>м</w:t>
      </w:r>
      <w:r w:rsidR="009E1F91" w:rsidRPr="009E1F91">
        <w:rPr>
          <w:bCs/>
          <w:sz w:val="28"/>
          <w:szCs w:val="28"/>
          <w:highlight w:val="white"/>
          <w:lang w:eastAsia="ru-RU"/>
        </w:rPr>
        <w:t xml:space="preserve"> имущественных, земельных отношений и жилищной политики администрации</w:t>
      </w:r>
      <w:r w:rsidR="00FF7400" w:rsidRPr="00FF7400">
        <w:rPr>
          <w:bCs/>
          <w:sz w:val="28"/>
          <w:szCs w:val="28"/>
          <w:highlight w:val="white"/>
          <w:lang w:eastAsia="ru-RU"/>
        </w:rPr>
        <w:t xml:space="preserve"> </w:t>
      </w:r>
      <w:proofErr w:type="spellStart"/>
      <w:r w:rsidR="00FF7400" w:rsidRPr="00FF7400">
        <w:rPr>
          <w:bCs/>
          <w:sz w:val="28"/>
          <w:szCs w:val="28"/>
          <w:highlight w:val="white"/>
          <w:lang w:eastAsia="ru-RU"/>
        </w:rPr>
        <w:t>Вадского</w:t>
      </w:r>
      <w:proofErr w:type="spellEnd"/>
      <w:r w:rsidR="00FF7400" w:rsidRPr="00FF7400">
        <w:rPr>
          <w:bCs/>
          <w:sz w:val="28"/>
          <w:szCs w:val="28"/>
          <w:highlight w:val="white"/>
          <w:lang w:eastAsia="ru-RU"/>
        </w:rPr>
        <w:t xml:space="preserve"> муниципального округа Нижегородской области</w:t>
      </w:r>
      <w:r>
        <w:rPr>
          <w:sz w:val="28"/>
          <w:szCs w:val="28"/>
        </w:rPr>
        <w:t>.</w:t>
      </w:r>
    </w:p>
    <w:p w14:paraId="23B2BC3F" w14:textId="77777777" w:rsidR="00BA30DE" w:rsidRDefault="00BA30DE">
      <w:pPr>
        <w:spacing w:after="160"/>
        <w:ind w:firstLine="709"/>
        <w:contextualSpacing/>
        <w:jc w:val="both"/>
        <w:rPr>
          <w:sz w:val="28"/>
          <w:szCs w:val="28"/>
        </w:rPr>
      </w:pPr>
    </w:p>
    <w:p w14:paraId="1AEC84AC" w14:textId="77777777" w:rsidR="00BA30DE" w:rsidRDefault="00197D3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14:paraId="7EAA6E68" w14:textId="77777777" w:rsidR="00BA30DE" w:rsidRDefault="00197D3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</w:t>
      </w:r>
      <w:r>
        <w:rPr>
          <w:sz w:val="28"/>
          <w:szCs w:val="28"/>
          <w:lang w:eastAsia="ru-RU"/>
        </w:rPr>
        <w:lastRenderedPageBreak/>
        <w:t>обращения в Орган местного самоуправления, результатами предоставления Услуги являются:</w:t>
      </w:r>
    </w:p>
    <w:p w14:paraId="6B5A8743" w14:textId="77777777" w:rsidR="00BA30DE" w:rsidRDefault="00197D3E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территории:</w:t>
      </w:r>
    </w:p>
    <w:p w14:paraId="0B03FC5F" w14:textId="77777777" w:rsidR="00BA30DE" w:rsidRDefault="00290910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приказ</w:t>
      </w:r>
      <w:r w:rsidR="00197D3E">
        <w:rPr>
          <w:sz w:val="28"/>
          <w:szCs w:val="28"/>
        </w:rPr>
        <w:t xml:space="preserve"> об утверждении схемы расположения земельного участка (земельных участков) на кадастровом плане территории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32F572B3" w14:textId="77777777" w:rsidR="00BA30DE" w:rsidRDefault="00290910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197D3E">
        <w:rPr>
          <w:sz w:val="28"/>
          <w:szCs w:val="28"/>
        </w:rPr>
        <w:t xml:space="preserve">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14:paraId="0D3DFA9F" w14:textId="77777777" w:rsidR="00BA30DE" w:rsidRDefault="00197D3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схема расположения земельного участка или земельных участков на кадастровом плане территории (по форме, утвержденной приказом Росреестра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</w:p>
    <w:p w14:paraId="1DC46514" w14:textId="77777777" w:rsidR="00BA30DE" w:rsidRDefault="00197D3E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14:paraId="12667667" w14:textId="77777777" w:rsidR="00BA30DE" w:rsidRDefault="00197D3E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14:paraId="7FD9017D" w14:textId="77777777" w:rsidR="00BA30DE" w:rsidRDefault="00197D3E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431B21D4" w14:textId="77777777" w:rsidR="00BA30DE" w:rsidRDefault="00197D3E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 </w:t>
      </w:r>
      <w:r w:rsidR="00290910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о внесении изменений в </w:t>
      </w:r>
      <w:r w:rsidR="00290910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об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14:paraId="02EDA0F4" w14:textId="77777777" w:rsidR="00BA30DE" w:rsidRDefault="00197D3E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в) </w:t>
      </w:r>
      <w:r w:rsidR="00F807E7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о внесении изменений в </w:t>
      </w:r>
      <w:r w:rsidR="00F807E7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подписью).</w:t>
      </w:r>
    </w:p>
    <w:p w14:paraId="7144696F" w14:textId="77777777" w:rsidR="00BA30DE" w:rsidRDefault="00197D3E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88DBB63" w14:textId="77777777" w:rsidR="00BA30DE" w:rsidRDefault="00197D3E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Результаты предоставления Услуги могут быть получены в виде документа на бумажном носителе в МФЦ, в Органе местного самоуправления; в виде </w:t>
      </w:r>
      <w:r>
        <w:rPr>
          <w:sz w:val="28"/>
          <w:szCs w:val="28"/>
        </w:rPr>
        <w:lastRenderedPageBreak/>
        <w:t>электронного документа, подписанного усиленной квалифицированной электронной подписью, в личном кабинете на Едином портале.</w:t>
      </w:r>
    </w:p>
    <w:p w14:paraId="205AC3AC" w14:textId="77777777" w:rsidR="00BA30DE" w:rsidRDefault="00197D3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14:paraId="551156E1" w14:textId="77777777" w:rsidR="00BA30DE" w:rsidRDefault="00197D3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с даты регистрации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портала, МФЦ.</w:t>
      </w:r>
    </w:p>
    <w:p w14:paraId="153ED4D3" w14:textId="77777777" w:rsidR="00BA30DE" w:rsidRDefault="00197D3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с даты регистрации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портала, МФЦ.</w:t>
      </w:r>
    </w:p>
    <w:p w14:paraId="26776963" w14:textId="77777777" w:rsidR="00BA30DE" w:rsidRDefault="00197D3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14:paraId="4E12C06C" w14:textId="77777777" w:rsidR="00BA30DE" w:rsidRDefault="00197D3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406CD7AF" w14:textId="77777777" w:rsidR="00BA30DE" w:rsidRDefault="00197D3E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2A9B365B" w14:textId="77777777" w:rsidR="00BA30DE" w:rsidRDefault="00197D3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14:paraId="1F811C79" w14:textId="77777777" w:rsidR="00BA30DE" w:rsidRDefault="00197D3E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</w:p>
    <w:p w14:paraId="372E1883" w14:textId="77777777" w:rsidR="00BA30DE" w:rsidRDefault="00197D3E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14:paraId="7E6F2929" w14:textId="77777777" w:rsidR="00BA30DE" w:rsidRDefault="00197D3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14:paraId="098B065B" w14:textId="77777777" w:rsidR="00BA30DE" w:rsidRDefault="00197D3E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eastAsia="ru-RU"/>
        </w:rPr>
        <w:t xml:space="preserve"> составляет </w:t>
      </w:r>
      <w:r>
        <w:rPr>
          <w:sz w:val="28"/>
          <w:szCs w:val="28"/>
        </w:rPr>
        <w:t xml:space="preserve">1 рабочий день </w:t>
      </w:r>
      <w:r>
        <w:rPr>
          <w:sz w:val="28"/>
          <w:szCs w:val="28"/>
          <w:lang w:eastAsia="ru-RU"/>
        </w:rPr>
        <w:t xml:space="preserve">с даты подачи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портале.</w:t>
      </w:r>
    </w:p>
    <w:p w14:paraId="357F794C" w14:textId="77777777" w:rsidR="00BA30DE" w:rsidRDefault="00197D3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Требования к помещениям, в которых предоставляется Услуга</w:t>
      </w:r>
    </w:p>
    <w:p w14:paraId="765D20D6" w14:textId="77777777" w:rsidR="00BA30DE" w:rsidRDefault="00197D3E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14:paraId="6DC1B5D7" w14:textId="77777777" w:rsidR="00BA30DE" w:rsidRDefault="00197D3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14:paraId="3B69DBF0" w14:textId="77777777" w:rsidR="00BA30DE" w:rsidRDefault="00197D3E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14:paraId="67275024" w14:textId="77777777" w:rsidR="00BA30DE" w:rsidRDefault="00197D3E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6A3A59A1" w14:textId="77777777" w:rsidR="00BA30DE" w:rsidRDefault="00197D3E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5B8D6C8C" w14:textId="77777777" w:rsidR="00BA30DE" w:rsidRDefault="00197D3E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14:paraId="5B8A28C0" w14:textId="77777777" w:rsidR="00BA30DE" w:rsidRDefault="00197D3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единая система межведомственного электронного взаимодействия,</w:t>
      </w:r>
    </w:p>
    <w:p w14:paraId="5E4A2B2F" w14:textId="77777777" w:rsidR="00BA30DE" w:rsidRDefault="00197D3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14:paraId="5E679751" w14:textId="77777777" w:rsidR="00BA30DE" w:rsidRDefault="00197D3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портал.</w:t>
      </w:r>
    </w:p>
    <w:p w14:paraId="4724F82F" w14:textId="77777777" w:rsidR="00BA30DE" w:rsidRDefault="00197D3E">
      <w:pPr>
        <w:numPr>
          <w:ilvl w:val="0"/>
          <w:numId w:val="1"/>
        </w:numPr>
        <w:tabs>
          <w:tab w:val="clear" w:pos="1134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70520348" w14:textId="77777777" w:rsidR="00BA30DE" w:rsidRDefault="00197D3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1554C3B1" w14:textId="77777777" w:rsidR="00BA30DE" w:rsidRDefault="00197D3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6FE40B61" w14:textId="77777777" w:rsidR="00BA30DE" w:rsidRDefault="00197D3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1A957D47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14:paraId="73F3DC24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14:paraId="6D5138A0" w14:textId="77777777" w:rsidR="00BA30DE" w:rsidRDefault="00197D3E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14:paraId="5FF65386" w14:textId="77777777" w:rsidR="00BA30DE" w:rsidRDefault="00197D3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</w:p>
    <w:p w14:paraId="07EF3032" w14:textId="77777777" w:rsidR="00BA30DE" w:rsidRDefault="00197D3E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14:paraId="7E18B2F2" w14:textId="77777777" w:rsidR="00BA30DE" w:rsidRDefault="00197D3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14:paraId="1495E461" w14:textId="77777777" w:rsidR="00BA30DE" w:rsidRDefault="00197D3E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55671775" w14:textId="77777777" w:rsidR="00BA30DE" w:rsidRDefault="00197D3E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14:paraId="6EFBC283" w14:textId="77777777" w:rsidR="00BA30DE" w:rsidRDefault="00197D3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14:paraId="4B6201B7" w14:textId="77777777" w:rsidR="00BA30DE" w:rsidRDefault="00197D3E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09E8B980" w14:textId="77777777" w:rsidR="00BA30DE" w:rsidRDefault="00197D3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14:paraId="40212C2E" w14:textId="77777777" w:rsidR="00BA30DE" w:rsidRDefault="00197D3E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53A8C1E4" w14:textId="77777777" w:rsidR="00BA30DE" w:rsidRDefault="00197D3E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0C233839" w14:textId="77777777" w:rsidR="00BA30DE" w:rsidRDefault="00197D3E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3E30A7DE" w14:textId="77777777" w:rsidR="00BA30DE" w:rsidRDefault="00197D3E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6BA4BC39" w14:textId="77777777" w:rsidR="00BA30DE" w:rsidRDefault="00197D3E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14:paraId="29D5C8F9" w14:textId="77777777" w:rsidR="00BA30DE" w:rsidRDefault="00F807E7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установление</w:t>
      </w:r>
      <w:r w:rsidR="00197D3E">
        <w:rPr>
          <w:sz w:val="28"/>
          <w:szCs w:val="28"/>
        </w:rPr>
        <w:t xml:space="preserve"> личности лица, обратившегося за оказанием услуги (</w:t>
      </w:r>
      <w:r>
        <w:rPr>
          <w:sz w:val="28"/>
          <w:szCs w:val="28"/>
        </w:rPr>
        <w:t>не предъявление</w:t>
      </w:r>
      <w:r w:rsidR="00197D3E">
        <w:rPr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098BD273" w14:textId="77777777" w:rsidR="00BA30DE" w:rsidRDefault="00197D3E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14:paraId="54153F06" w14:textId="77777777" w:rsidR="00BA30DE" w:rsidRDefault="00197D3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lang w:eastAsia="ru-RU"/>
        </w:rPr>
        <w:t>:</w:t>
      </w:r>
    </w:p>
    <w:p w14:paraId="4E1F9A54" w14:textId="77777777" w:rsidR="00BA30DE" w:rsidRDefault="00197D3E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>разработка схемы расположения земельного участка с нарушением предусмотренных статьей 11</w:t>
      </w:r>
      <w:r w:rsidR="009E1F91">
        <w:rPr>
          <w:sz w:val="28"/>
          <w:szCs w:val="28"/>
        </w:rPr>
        <w:t>.</w:t>
      </w:r>
      <w:r w:rsidRPr="009E1F91">
        <w:rPr>
          <w:sz w:val="28"/>
          <w:szCs w:val="28"/>
        </w:rPr>
        <w:t>9</w:t>
      </w:r>
      <w:r>
        <w:rPr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14:paraId="2D70577E" w14:textId="77777777" w:rsidR="00BA30DE" w:rsidRDefault="00197D3E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14:paraId="49D9417B" w14:textId="77777777" w:rsidR="00BA30DE" w:rsidRDefault="00197D3E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14:paraId="2EB1FB2E" w14:textId="77777777" w:rsidR="00BA30DE" w:rsidRDefault="00197D3E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14:paraId="7CFDD1F9" w14:textId="77777777" w:rsidR="00BA30DE" w:rsidRDefault="00197D3E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несоответствие схемы расположения земельного участка или земельных участков на кадастровом плане территории ее форме, формату или требованиям к ее </w:t>
      </w:r>
      <w:r>
        <w:rPr>
          <w:sz w:val="28"/>
          <w:szCs w:val="28"/>
        </w:rPr>
        <w:lastRenderedPageBreak/>
        <w:t>подготовке, которые установлены в соответствии с пунктом 12 статьи 11</w:t>
      </w:r>
      <w:r w:rsidR="009E1F91">
        <w:rPr>
          <w:sz w:val="28"/>
          <w:szCs w:val="28"/>
        </w:rPr>
        <w:t>.</w:t>
      </w:r>
      <w:r w:rsidRPr="009E1F91"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Земельного кодекса Российской Федерации;</w:t>
      </w:r>
    </w:p>
    <w:p w14:paraId="306D3B7D" w14:textId="77777777" w:rsidR="00BA30DE" w:rsidRDefault="00197D3E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14:paraId="698FF1F7" w14:textId="77777777" w:rsidR="00BA30DE" w:rsidRDefault="00197D3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14:paraId="52427C7A" w14:textId="77777777" w:rsidR="00BA30DE" w:rsidRDefault="00197D3E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14:paraId="5BAE35CD" w14:textId="77777777" w:rsidR="00BA30DE" w:rsidRDefault="00197D3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отсутствуют.</w:t>
      </w:r>
    </w:p>
    <w:p w14:paraId="4552DF60" w14:textId="77777777" w:rsidR="00BA30DE" w:rsidRDefault="00197D3E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175040EA" w14:textId="77777777" w:rsidR="00BA30DE" w:rsidRDefault="00197D3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14:paraId="7CD71F14" w14:textId="77777777" w:rsidR="00BA30DE" w:rsidRDefault="00197D3E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  <w:lang w:eastAsia="ru-RU"/>
        </w:rPr>
        <w:t>:</w:t>
      </w:r>
    </w:p>
    <w:p w14:paraId="63D04CCE" w14:textId="77777777" w:rsidR="00BA30DE" w:rsidRDefault="00197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14:paraId="491F757E" w14:textId="77777777" w:rsidR="00BA30DE" w:rsidRDefault="00197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56EB49E0" w14:textId="77777777" w:rsidR="00BA30DE" w:rsidRDefault="00197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14:paraId="1B7DEDD2" w14:textId="77777777" w:rsidR="00BA30DE" w:rsidRDefault="00197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14:paraId="491943CA" w14:textId="77777777" w:rsidR="00BA30DE" w:rsidRDefault="00197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14:paraId="694A868E" w14:textId="77777777" w:rsidR="00BA30DE" w:rsidRDefault="00197D3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14:paraId="6B18DE2F" w14:textId="77777777" w:rsidR="00BA30DE" w:rsidRDefault="00197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14:paraId="3410A0CB" w14:textId="77777777" w:rsidR="00BA30DE" w:rsidRDefault="00197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7CF55EFD" w14:textId="77777777" w:rsidR="00BA30DE" w:rsidRDefault="00197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14:paraId="6C4A088B" w14:textId="77777777" w:rsidR="00BA30DE" w:rsidRDefault="00197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14:paraId="6F36A76B" w14:textId="77777777" w:rsidR="00BA30DE" w:rsidRDefault="00197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14:paraId="1EC19581" w14:textId="77777777" w:rsidR="00BA30DE" w:rsidRDefault="00197D3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</w:t>
      </w:r>
      <w:r>
        <w:rPr>
          <w:sz w:val="28"/>
          <w:szCs w:val="28"/>
          <w:lang w:eastAsia="ru-RU"/>
        </w:rPr>
        <w:lastRenderedPageBreak/>
        <w:t>приведены, поскольку они не предусмотрены законодательством Российской Федерации.</w:t>
      </w:r>
    </w:p>
    <w:p w14:paraId="0391436B" w14:textId="77777777" w:rsidR="00BA30DE" w:rsidRDefault="00197D3E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14:paraId="76D41345" w14:textId="77777777" w:rsidR="00BA30DE" w:rsidRDefault="00BA30DE">
      <w:pPr>
        <w:rPr>
          <w:sz w:val="28"/>
          <w:szCs w:val="28"/>
          <w:lang w:eastAsia="ru-RU"/>
        </w:rPr>
      </w:pPr>
    </w:p>
    <w:p w14:paraId="40F42F22" w14:textId="77777777" w:rsidR="00BA30DE" w:rsidRDefault="00197D3E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14:paraId="72C108EF" w14:textId="77777777" w:rsidR="00BA30DE" w:rsidRDefault="00197D3E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7280B401" w14:textId="77777777" w:rsidR="00BA30DE" w:rsidRDefault="00197D3E">
      <w:pPr>
        <w:pStyle w:val="aff0"/>
        <w:pageBreakBefore/>
        <w:ind w:left="62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4E867BE1" w14:textId="77777777" w:rsidR="00BA30DE" w:rsidRDefault="00197D3E">
      <w:pPr>
        <w:pStyle w:val="aff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="00FF7400">
        <w:rPr>
          <w:sz w:val="28"/>
          <w:szCs w:val="28"/>
        </w:rPr>
        <w:t>администрации</w:t>
      </w:r>
      <w:r w:rsidR="00FF7400" w:rsidRPr="00FF7400">
        <w:rPr>
          <w:sz w:val="28"/>
          <w:szCs w:val="28"/>
        </w:rPr>
        <w:t xml:space="preserve"> </w:t>
      </w:r>
      <w:proofErr w:type="spellStart"/>
      <w:r w:rsidR="00FF7400" w:rsidRPr="00FF7400">
        <w:rPr>
          <w:sz w:val="28"/>
          <w:szCs w:val="28"/>
        </w:rPr>
        <w:t>Вадского</w:t>
      </w:r>
      <w:proofErr w:type="spellEnd"/>
      <w:r w:rsidR="00FF7400" w:rsidRPr="00FF7400">
        <w:rPr>
          <w:sz w:val="28"/>
          <w:szCs w:val="28"/>
        </w:rPr>
        <w:t xml:space="preserve"> муниципального округа Нижегородской области</w:t>
      </w:r>
      <w:r>
        <w:rPr>
          <w:sz w:val="28"/>
          <w:szCs w:val="28"/>
        </w:rPr>
        <w:t xml:space="preserve">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14:paraId="184B47C6" w14:textId="77777777" w:rsidR="00BA30DE" w:rsidRDefault="00BA30DE">
      <w:pPr>
        <w:jc w:val="both"/>
        <w:rPr>
          <w:b/>
          <w:bCs/>
          <w:sz w:val="28"/>
          <w:szCs w:val="28"/>
          <w:lang w:eastAsia="ru-RU"/>
        </w:rPr>
      </w:pPr>
    </w:p>
    <w:p w14:paraId="1B0D3306" w14:textId="77777777" w:rsidR="00BA30DE" w:rsidRDefault="00197D3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14:paraId="646B3A94" w14:textId="77777777" w:rsidR="00BA30DE" w:rsidRDefault="00197D3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14:paraId="00B331F6" w14:textId="77777777" w:rsidR="00BA30DE" w:rsidRDefault="00197D3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необходимых для предоставления Услуги, исчерпывающий перечень</w:t>
      </w:r>
    </w:p>
    <w:p w14:paraId="759056F2" w14:textId="77777777" w:rsidR="00BA30DE" w:rsidRDefault="00197D3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14:paraId="3D64850A" w14:textId="77777777" w:rsidR="00BA30DE" w:rsidRDefault="00197D3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приостановления предоставления Услуги или отказа в</w:t>
      </w:r>
    </w:p>
    <w:p w14:paraId="5450B111" w14:textId="77777777" w:rsidR="00BA30DE" w:rsidRDefault="00197D3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предоставлении Услуги, формы заявлений о предоставлении Услуги и</w:t>
      </w:r>
    </w:p>
    <w:p w14:paraId="36A5AA40" w14:textId="77777777" w:rsidR="00BA30DE" w:rsidRDefault="00197D3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0C812142" w14:textId="77777777" w:rsidR="00BA30DE" w:rsidRDefault="00BA30DE">
      <w:pPr>
        <w:jc w:val="center"/>
        <w:rPr>
          <w:bCs/>
          <w:sz w:val="28"/>
          <w:szCs w:val="28"/>
          <w:lang w:eastAsia="ru-RU"/>
        </w:rPr>
      </w:pPr>
    </w:p>
    <w:p w14:paraId="50E5A9CE" w14:textId="77777777" w:rsidR="00BA30DE" w:rsidRDefault="00197D3E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14:paraId="15B032F5" w14:textId="77777777" w:rsidR="00BA30DE" w:rsidRDefault="00BA30DE">
      <w:pPr>
        <w:jc w:val="center"/>
        <w:rPr>
          <w:bCs/>
          <w:sz w:val="28"/>
          <w:szCs w:val="28"/>
          <w:lang w:eastAsia="ru-RU"/>
        </w:rPr>
      </w:pPr>
    </w:p>
    <w:p w14:paraId="239FA2CB" w14:textId="77777777" w:rsidR="00BA30DE" w:rsidRDefault="00197D3E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highlight w:val="white"/>
        </w:rPr>
        <w:t>.</w:t>
      </w:r>
    </w:p>
    <w:p w14:paraId="3E350BA8" w14:textId="77777777" w:rsidR="00BA30DE" w:rsidRDefault="00197D3E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</w:rPr>
        <w:t>».</w:t>
      </w:r>
    </w:p>
    <w:p w14:paraId="140CF191" w14:textId="77777777" w:rsidR="00BA30DE" w:rsidRDefault="00197D3E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Орган местного самоуправления –</w:t>
      </w:r>
      <w:r w:rsidR="009E1F91">
        <w:rPr>
          <w:sz w:val="28"/>
          <w:szCs w:val="28"/>
          <w:highlight w:val="white"/>
        </w:rPr>
        <w:t xml:space="preserve"> управление имущественных, земельных отношений и жилищной политики</w:t>
      </w:r>
      <w:r>
        <w:rPr>
          <w:sz w:val="28"/>
          <w:szCs w:val="28"/>
          <w:highlight w:val="white"/>
        </w:rPr>
        <w:t xml:space="preserve"> </w:t>
      </w:r>
      <w:r w:rsidR="00FF7400" w:rsidRPr="00FF7400">
        <w:rPr>
          <w:bCs/>
          <w:sz w:val="28"/>
          <w:szCs w:val="28"/>
          <w:highlight w:val="white"/>
        </w:rPr>
        <w:t>администрац</w:t>
      </w:r>
      <w:r w:rsidR="009E1F91">
        <w:rPr>
          <w:bCs/>
          <w:sz w:val="28"/>
          <w:szCs w:val="28"/>
          <w:highlight w:val="white"/>
        </w:rPr>
        <w:t>ии</w:t>
      </w:r>
      <w:r w:rsidR="00FF7400" w:rsidRPr="00FF7400">
        <w:rPr>
          <w:bCs/>
          <w:sz w:val="28"/>
          <w:szCs w:val="28"/>
          <w:highlight w:val="white"/>
        </w:rPr>
        <w:t xml:space="preserve"> </w:t>
      </w:r>
      <w:proofErr w:type="spellStart"/>
      <w:r w:rsidR="00FF7400" w:rsidRPr="00FF7400">
        <w:rPr>
          <w:bCs/>
          <w:sz w:val="28"/>
          <w:szCs w:val="28"/>
          <w:highlight w:val="white"/>
        </w:rPr>
        <w:t>Вадского</w:t>
      </w:r>
      <w:proofErr w:type="spellEnd"/>
      <w:r w:rsidR="00FF7400" w:rsidRPr="00FF7400">
        <w:rPr>
          <w:bCs/>
          <w:sz w:val="28"/>
          <w:szCs w:val="28"/>
          <w:highlight w:val="white"/>
        </w:rPr>
        <w:t xml:space="preserve"> муниципального округа Нижегородской области</w:t>
      </w:r>
      <w:r>
        <w:rPr>
          <w:sz w:val="28"/>
          <w:szCs w:val="28"/>
          <w:highlight w:val="white"/>
        </w:rPr>
        <w:t>.</w:t>
      </w:r>
    </w:p>
    <w:p w14:paraId="4F9C10BB" w14:textId="77777777" w:rsidR="00BA30DE" w:rsidRDefault="00197D3E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14:paraId="313AB398" w14:textId="77777777" w:rsidR="00BA30DE" w:rsidRDefault="00197D3E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Заявитель – физические и юридические лица.</w:t>
      </w:r>
    </w:p>
    <w:p w14:paraId="3408AA02" w14:textId="77777777" w:rsidR="00BA30DE" w:rsidRDefault="00197D3E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4B6ED5C2" w14:textId="77777777" w:rsidR="00BA30DE" w:rsidRDefault="00197D3E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14:paraId="760B54CE" w14:textId="77777777" w:rsidR="00BA30DE" w:rsidRDefault="00197D3E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>порядке заключения соглашений.</w:t>
      </w:r>
    </w:p>
    <w:p w14:paraId="2BC1612B" w14:textId="77777777" w:rsidR="00BA30DE" w:rsidRDefault="00197D3E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ЕСИА – </w:t>
      </w:r>
      <w:r>
        <w:rPr>
          <w:rFonts w:eastAsia="Calibri"/>
          <w:sz w:val="28"/>
          <w:szCs w:val="28"/>
          <w:lang w:eastAsia="ru-RU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14:paraId="34B96BB0" w14:textId="77777777" w:rsidR="00BA30DE" w:rsidRDefault="00197D3E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Запрос - заявление о предоставлении Услуги. </w:t>
      </w:r>
    </w:p>
    <w:p w14:paraId="48651A33" w14:textId="77777777" w:rsidR="00BA30DE" w:rsidRDefault="00197D3E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Опекун - опекун (попечитель) несовершеннолетнего.</w:t>
      </w:r>
    </w:p>
    <w:p w14:paraId="69AAF981" w14:textId="77777777" w:rsidR="00BA30DE" w:rsidRDefault="00197D3E">
      <w:pPr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br w:type="page" w:clear="all"/>
      </w:r>
    </w:p>
    <w:p w14:paraId="5F32C80A" w14:textId="77777777" w:rsidR="00BA30DE" w:rsidRDefault="00197D3E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14:paraId="3A312357" w14:textId="77777777" w:rsidR="00BA30DE" w:rsidRDefault="00197D3E">
      <w:pPr>
        <w:pStyle w:val="aff0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0A25962D" w14:textId="77777777" w:rsidR="00BA30DE" w:rsidRDefault="00BA30DE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 w:rsidR="00BA30DE" w14:paraId="479B4FCF" w14:textId="77777777">
        <w:trPr>
          <w:trHeight w:val="815"/>
        </w:trPr>
        <w:tc>
          <w:tcPr>
            <w:tcW w:w="1134" w:type="dxa"/>
            <w:shd w:val="clear" w:color="auto" w:fill="auto"/>
            <w:vAlign w:val="center"/>
          </w:tcPr>
          <w:p w14:paraId="5EFF0075" w14:textId="77777777" w:rsidR="00BA30DE" w:rsidRDefault="00197D3E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7C1669C" w14:textId="77777777" w:rsidR="00BA30DE" w:rsidRDefault="00197D3E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8A7445" w14:textId="77777777" w:rsidR="00BA30DE" w:rsidRDefault="00197D3E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BA30DE" w14:paraId="52DD5E77" w14:textId="77777777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C51A2C0" w14:textId="77777777" w:rsidR="00BA30DE" w:rsidRDefault="00197D3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>«Утверждение схемы расположения земельного участка или земельных участком на кадастром плане территории»</w:t>
            </w:r>
          </w:p>
        </w:tc>
      </w:tr>
      <w:tr w:rsidR="00BA30DE" w14:paraId="29FFC867" w14:textId="7777777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17DD659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2394C304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1D0A2A26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</w:t>
            </w:r>
          </w:p>
        </w:tc>
      </w:tr>
      <w:tr w:rsidR="00BA30DE" w14:paraId="050DB194" w14:textId="7777777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4B7CDAA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2A59E014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54F639A1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</w:t>
            </w:r>
          </w:p>
        </w:tc>
      </w:tr>
      <w:tr w:rsidR="00BA30DE" w14:paraId="7D675B37" w14:textId="7777777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962374E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14:paraId="47F0A28C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7598AE65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BA30DE" w14:paraId="5FF12EDA" w14:textId="7777777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1233702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14:paraId="3F01FC1A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4A314A03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А4</w:t>
            </w:r>
          </w:p>
        </w:tc>
      </w:tr>
      <w:tr w:rsidR="00BA30DE" w14:paraId="1C3C89B6" w14:textId="7777777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29F5243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14:paraId="7523B1D9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756AC60B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BA30DE" w14:paraId="58A059F4" w14:textId="7777777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97BCC61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14:paraId="7D5C8717" w14:textId="77777777" w:rsidR="00BA30DE" w:rsidRDefault="00197D3E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61B78619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А6</w:t>
            </w:r>
          </w:p>
        </w:tc>
      </w:tr>
      <w:tr w:rsidR="00BA30DE" w14:paraId="7ECCD917" w14:textId="7777777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AA7BC8F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14:paraId="2FF98867" w14:textId="77777777" w:rsidR="00BA30DE" w:rsidRDefault="00197D3E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12F291B7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А7</w:t>
            </w:r>
          </w:p>
        </w:tc>
      </w:tr>
      <w:tr w:rsidR="00BA30DE" w14:paraId="4EE67F7E" w14:textId="7777777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3B14FBA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14:paraId="144C5C87" w14:textId="77777777" w:rsidR="00BA30DE" w:rsidRDefault="00197D3E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5086653C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А8</w:t>
            </w:r>
          </w:p>
        </w:tc>
      </w:tr>
      <w:tr w:rsidR="00BA30DE" w14:paraId="50BFADA0" w14:textId="7777777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7BB5F6A9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0EC4B532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2B68061F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А9</w:t>
            </w:r>
          </w:p>
        </w:tc>
      </w:tr>
      <w:tr w:rsidR="00BA30DE" w14:paraId="7A1BFA94" w14:textId="7777777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6474AF36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6B728D85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24AC1E88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BA30DE" w14:paraId="52668583" w14:textId="7777777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1E69024B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3D89BAE8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67D430F1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BA30DE" w14:paraId="009A25AE" w14:textId="7777777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421CC503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64BED66F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08355212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BA30DE" w14:paraId="790C4130" w14:textId="7777777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34A42CF9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195E1F1B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4ADC1B33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А13</w:t>
            </w:r>
          </w:p>
        </w:tc>
      </w:tr>
      <w:tr w:rsidR="00BA30DE" w14:paraId="7A5A90DC" w14:textId="7777777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662DC5DF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050CEA89" w14:textId="77777777" w:rsidR="00BA30DE" w:rsidRDefault="00197D3E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5B8E3A2C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BA30DE" w14:paraId="1C79150A" w14:textId="7777777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7F7430D1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2781CD85" w14:textId="77777777" w:rsidR="00BA30DE" w:rsidRDefault="00197D3E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39B62A14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BA30DE" w14:paraId="791727ED" w14:textId="7777777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6C28D6F4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5CB42ED" w14:textId="77777777" w:rsidR="00BA30DE" w:rsidRDefault="00197D3E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11D37AB5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А16</w:t>
            </w:r>
          </w:p>
        </w:tc>
      </w:tr>
      <w:tr w:rsidR="00BA30DE" w14:paraId="643F8E14" w14:textId="7777777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08639574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6F693B69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331914CB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А17</w:t>
            </w:r>
          </w:p>
        </w:tc>
      </w:tr>
      <w:tr w:rsidR="00BA30DE" w14:paraId="2404562C" w14:textId="7777777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753A8967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61B62316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236CE7C6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А18</w:t>
            </w:r>
          </w:p>
        </w:tc>
      </w:tr>
      <w:tr w:rsidR="00BA30DE" w14:paraId="1368FA9D" w14:textId="7777777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556A9526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4E8B15C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1DE91F78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А19</w:t>
            </w:r>
          </w:p>
        </w:tc>
      </w:tr>
      <w:tr w:rsidR="00BA30DE" w14:paraId="21471576" w14:textId="7777777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3D631F78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1EBB0E8B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0929BD12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А20</w:t>
            </w:r>
          </w:p>
        </w:tc>
      </w:tr>
      <w:tr w:rsidR="00BA30DE" w14:paraId="5EEA86B2" w14:textId="7777777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3F0F1301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4058DD9D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2C3A981E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А21</w:t>
            </w:r>
          </w:p>
        </w:tc>
      </w:tr>
      <w:tr w:rsidR="00BA30DE" w14:paraId="33FFC8B4" w14:textId="7777777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663E45A9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E034CEB" w14:textId="77777777" w:rsidR="00BA30DE" w:rsidRDefault="00197D3E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5FAABC1F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А22</w:t>
            </w:r>
          </w:p>
        </w:tc>
      </w:tr>
      <w:tr w:rsidR="00BA30DE" w14:paraId="0B0888FE" w14:textId="7777777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76C37A41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4435F9C9" w14:textId="77777777" w:rsidR="00BA30DE" w:rsidRDefault="00197D3E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65BC7CB1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А23</w:t>
            </w:r>
          </w:p>
        </w:tc>
      </w:tr>
      <w:tr w:rsidR="00BA30DE" w14:paraId="741AF939" w14:textId="7777777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617C20F5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209490B" w14:textId="77777777" w:rsidR="00BA30DE" w:rsidRDefault="00197D3E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6944165E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А24</w:t>
            </w:r>
          </w:p>
        </w:tc>
      </w:tr>
      <w:tr w:rsidR="00BA30DE" w14:paraId="186F96C0" w14:textId="7777777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9D8012F" w14:textId="77777777" w:rsidR="00BA30DE" w:rsidRDefault="00197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7371" w:type="dxa"/>
            <w:shd w:val="clear" w:color="auto" w:fill="auto"/>
          </w:tcPr>
          <w:p w14:paraId="7EB23D1D" w14:textId="77777777" w:rsidR="00BA30DE" w:rsidRDefault="00197D3E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16DF87F6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А25</w:t>
            </w:r>
          </w:p>
        </w:tc>
      </w:tr>
      <w:tr w:rsidR="00BA30DE" w14:paraId="5F6D3CF3" w14:textId="7777777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BF707F0" w14:textId="77777777" w:rsidR="00BA30DE" w:rsidRDefault="00197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7371" w:type="dxa"/>
            <w:shd w:val="clear" w:color="auto" w:fill="auto"/>
          </w:tcPr>
          <w:p w14:paraId="1EF840E8" w14:textId="77777777" w:rsidR="00BA30DE" w:rsidRDefault="00197D3E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34DEB908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А26</w:t>
            </w:r>
          </w:p>
        </w:tc>
      </w:tr>
      <w:tr w:rsidR="00BA30DE" w14:paraId="5527DCE3" w14:textId="7777777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CC81655" w14:textId="77777777" w:rsidR="00BA30DE" w:rsidRDefault="00197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7371" w:type="dxa"/>
            <w:shd w:val="clear" w:color="auto" w:fill="auto"/>
          </w:tcPr>
          <w:p w14:paraId="230DB5D7" w14:textId="77777777" w:rsidR="00BA30DE" w:rsidRDefault="00197D3E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6005AF6D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А27</w:t>
            </w:r>
          </w:p>
        </w:tc>
      </w:tr>
      <w:tr w:rsidR="00BA30DE" w14:paraId="4ED3D522" w14:textId="7777777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551C6B4" w14:textId="77777777" w:rsidR="00BA30DE" w:rsidRDefault="00197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371" w:type="dxa"/>
            <w:shd w:val="clear" w:color="auto" w:fill="auto"/>
          </w:tcPr>
          <w:p w14:paraId="5D40EA37" w14:textId="77777777" w:rsidR="00BA30DE" w:rsidRDefault="00197D3E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1E661F84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А28</w:t>
            </w:r>
          </w:p>
        </w:tc>
      </w:tr>
      <w:tr w:rsidR="00BA30DE" w14:paraId="59EFF14F" w14:textId="7777777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FA44C73" w14:textId="77777777" w:rsidR="00BA30DE" w:rsidRDefault="00197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7371" w:type="dxa"/>
            <w:shd w:val="clear" w:color="auto" w:fill="auto"/>
          </w:tcPr>
          <w:p w14:paraId="4D159C1D" w14:textId="77777777" w:rsidR="00BA30DE" w:rsidRDefault="00197D3E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5112D130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А29</w:t>
            </w:r>
          </w:p>
        </w:tc>
      </w:tr>
      <w:tr w:rsidR="00BA30DE" w14:paraId="0614545A" w14:textId="7777777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509397D" w14:textId="77777777" w:rsidR="00BA30DE" w:rsidRDefault="00197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7371" w:type="dxa"/>
            <w:shd w:val="clear" w:color="auto" w:fill="auto"/>
          </w:tcPr>
          <w:p w14:paraId="2DEF6FCA" w14:textId="77777777" w:rsidR="00BA30DE" w:rsidRDefault="00197D3E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55A06A21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А30</w:t>
            </w:r>
          </w:p>
        </w:tc>
      </w:tr>
      <w:tr w:rsidR="00BA30DE" w14:paraId="076155E2" w14:textId="7777777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4F4A46F" w14:textId="77777777" w:rsidR="00BA30DE" w:rsidRDefault="00197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7371" w:type="dxa"/>
            <w:shd w:val="clear" w:color="auto" w:fill="auto"/>
          </w:tcPr>
          <w:p w14:paraId="485528D1" w14:textId="77777777" w:rsidR="00BA30DE" w:rsidRDefault="00197D3E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14:paraId="060BA263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А31</w:t>
            </w:r>
          </w:p>
        </w:tc>
      </w:tr>
      <w:tr w:rsidR="00BA30DE" w14:paraId="64C0AF3D" w14:textId="7777777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C286F22" w14:textId="77777777" w:rsidR="00BA30DE" w:rsidRDefault="00197D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7371" w:type="dxa"/>
            <w:shd w:val="clear" w:color="auto" w:fill="auto"/>
          </w:tcPr>
          <w:p w14:paraId="763C2F62" w14:textId="77777777" w:rsidR="00BA30DE" w:rsidRDefault="00197D3E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14:paraId="7DF2C01A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А32</w:t>
            </w:r>
          </w:p>
        </w:tc>
      </w:tr>
      <w:tr w:rsidR="00BA30DE" w14:paraId="2373FC16" w14:textId="77777777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F0F927F" w14:textId="77777777" w:rsidR="00BA30DE" w:rsidRDefault="00197D3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BA30DE" w14:paraId="333E6C22" w14:textId="77777777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14:paraId="339AABB0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4FB954A8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14:paraId="13F18315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Б1</w:t>
            </w:r>
          </w:p>
        </w:tc>
      </w:tr>
      <w:tr w:rsidR="00BA30DE" w14:paraId="4EFC1B2F" w14:textId="77777777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14:paraId="7CC73455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012F94DF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14:paraId="196EE962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Б2</w:t>
            </w:r>
          </w:p>
        </w:tc>
      </w:tr>
      <w:tr w:rsidR="00BA30DE" w14:paraId="7B72C630" w14:textId="77777777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38ABC376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30765EE2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4822D5D9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BA30DE" w14:paraId="2E9378FC" w14:textId="77777777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7D2A0FE7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51B1037C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0EDF7B8D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Б4</w:t>
            </w:r>
          </w:p>
        </w:tc>
      </w:tr>
      <w:tr w:rsidR="00BA30DE" w14:paraId="64C78B24" w14:textId="77777777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6A952E31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7819F50D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16DAD91A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BA30DE" w14:paraId="10E71A48" w14:textId="77777777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14:paraId="5631D5F8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14:paraId="50EA6887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14:paraId="4BB8F04A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Б6</w:t>
            </w:r>
          </w:p>
        </w:tc>
      </w:tr>
      <w:tr w:rsidR="00BA30DE" w14:paraId="7CC81AFF" w14:textId="77777777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14:paraId="0CE7F601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14:paraId="39D54088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14:paraId="451975C7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Б7</w:t>
            </w:r>
          </w:p>
        </w:tc>
      </w:tr>
      <w:tr w:rsidR="00BA30DE" w14:paraId="2B1E3E29" w14:textId="77777777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14:paraId="23C0A253" w14:textId="77777777" w:rsidR="00BA30DE" w:rsidRDefault="00197D3E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14:paraId="301FFD08" w14:textId="77777777" w:rsidR="00BA30DE" w:rsidRDefault="00197D3E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14:paraId="563ADC32" w14:textId="77777777" w:rsidR="00BA30DE" w:rsidRDefault="00197D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Б8</w:t>
            </w:r>
          </w:p>
        </w:tc>
      </w:tr>
    </w:tbl>
    <w:p w14:paraId="4243761F" w14:textId="77777777" w:rsidR="00BA30DE" w:rsidRDefault="00197D3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31176B30" w14:textId="77777777" w:rsidR="00BA30DE" w:rsidRDefault="00BA30DE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6A77E7CD" w14:textId="77777777" w:rsidR="00BA30DE" w:rsidRDefault="00197D3E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14:paraId="15049BBC" w14:textId="77777777" w:rsidR="00BA30DE" w:rsidRDefault="00197D3E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14:paraId="6CD7433A" w14:textId="77777777" w:rsidR="00BA30DE" w:rsidRDefault="00BA30DE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 w:rsidR="00BA30DE" w14:paraId="0973841C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F04C" w14:textId="77777777" w:rsidR="00BA30DE" w:rsidRDefault="00197D3E">
            <w:pPr>
              <w:jc w:val="center"/>
            </w:pPr>
            <w:r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6091" w14:textId="77777777" w:rsidR="00BA30DE" w:rsidRDefault="00197D3E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CB1" w14:textId="77777777" w:rsidR="00BA30DE" w:rsidRDefault="00197D3E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14:paraId="5B5F3DF9" w14:textId="77777777" w:rsidR="00BA30DE" w:rsidRDefault="00BA30DE">
            <w:pPr>
              <w:jc w:val="center"/>
            </w:pPr>
          </w:p>
          <w:p w14:paraId="6FD9540B" w14:textId="77777777" w:rsidR="00BA30DE" w:rsidRDefault="00BA30DE">
            <w:pPr>
              <w:jc w:val="center"/>
            </w:pPr>
          </w:p>
          <w:p w14:paraId="7F7A1AFC" w14:textId="77777777" w:rsidR="00BA30DE" w:rsidRDefault="00BA30D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3275" w14:textId="77777777" w:rsidR="00BA30DE" w:rsidRDefault="00197D3E">
            <w:pPr>
              <w:jc w:val="center"/>
            </w:pPr>
            <w:r>
              <w:t>Способы подачи</w:t>
            </w:r>
          </w:p>
          <w:p w14:paraId="271E5E30" w14:textId="77777777" w:rsidR="00BA30DE" w:rsidRDefault="00197D3E">
            <w:pPr>
              <w:jc w:val="center"/>
            </w:pPr>
            <w:r>
              <w:t>документов,</w:t>
            </w:r>
          </w:p>
          <w:p w14:paraId="53102D4E" w14:textId="77777777" w:rsidR="00BA30DE" w:rsidRDefault="00197D3E">
            <w:pPr>
              <w:jc w:val="center"/>
            </w:pPr>
            <w:r>
              <w:t>требования</w:t>
            </w:r>
          </w:p>
          <w:p w14:paraId="2EA6E952" w14:textId="77777777" w:rsidR="00BA30DE" w:rsidRDefault="00197D3E">
            <w:pPr>
              <w:jc w:val="center"/>
            </w:pPr>
            <w:r>
              <w:t>к представлению</w:t>
            </w:r>
          </w:p>
          <w:p w14:paraId="5451BC6A" w14:textId="77777777" w:rsidR="00BA30DE" w:rsidRDefault="00197D3E">
            <w:pPr>
              <w:jc w:val="center"/>
            </w:pPr>
            <w:r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0F3D" w14:textId="77777777" w:rsidR="00BA30DE" w:rsidRDefault="00197D3E">
            <w:pPr>
              <w:jc w:val="center"/>
            </w:pPr>
            <w:r>
              <w:t>Иные требования</w:t>
            </w:r>
          </w:p>
        </w:tc>
      </w:tr>
      <w:tr w:rsidR="00BA30DE" w14:paraId="2308BFFF" w14:textId="77777777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DDB2" w14:textId="77777777" w:rsidR="00BA30DE" w:rsidRDefault="00197D3E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A30DE" w14:paraId="29852EE8" w14:textId="77777777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544F" w14:textId="77777777" w:rsidR="00BA30DE" w:rsidRDefault="00197D3E">
            <w:pPr>
              <w:jc w:val="center"/>
            </w:pPr>
            <w: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6CC" w14:textId="77777777" w:rsidR="00BA30DE" w:rsidRDefault="00197D3E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3725" w14:textId="77777777" w:rsidR="00BA30DE" w:rsidRDefault="00197D3E">
            <w:pPr>
              <w:jc w:val="both"/>
            </w:pPr>
            <w:r>
              <w:rPr>
                <w:rFonts w:eastAsia="Calibri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78A2" w14:textId="77777777" w:rsidR="00BA30DE" w:rsidRDefault="00197D3E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B1CD" w14:textId="77777777" w:rsidR="00BA30DE" w:rsidRDefault="00197D3E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5485BBDF" w14:textId="77777777" w:rsidR="00BA30DE" w:rsidRDefault="00197D3E">
            <w:r>
              <w:t xml:space="preserve">количество экземпляров – 1 </w:t>
            </w:r>
          </w:p>
        </w:tc>
      </w:tr>
      <w:tr w:rsidR="00BA30DE" w14:paraId="6073F6BB" w14:textId="77777777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4C66" w14:textId="77777777" w:rsidR="00BA30DE" w:rsidRDefault="00197D3E">
            <w:pPr>
              <w:jc w:val="center"/>
            </w:pPr>
            <w: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E841" w14:textId="77777777" w:rsidR="00BA30DE" w:rsidRDefault="00197D3E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18D" w14:textId="77777777" w:rsidR="00BA30DE" w:rsidRDefault="00197D3E">
            <w:pPr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B331" w14:textId="77777777" w:rsidR="00BA30DE" w:rsidRDefault="00197D3E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7E3" w14:textId="77777777" w:rsidR="00BA30DE" w:rsidRDefault="00197D3E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642AFE8B" w14:textId="77777777" w:rsidR="00BA30DE" w:rsidRDefault="00197D3E">
            <w:r>
              <w:t>количество экземпляров – 1</w:t>
            </w:r>
          </w:p>
        </w:tc>
      </w:tr>
      <w:tr w:rsidR="00BA30DE" w14:paraId="613F62E8" w14:textId="77777777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54C6" w14:textId="77777777" w:rsidR="00BA30DE" w:rsidRDefault="00197D3E">
            <w:pPr>
              <w:jc w:val="center"/>
            </w:pPr>
            <w: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1EE5" w14:textId="77777777" w:rsidR="00BA30DE" w:rsidRDefault="00197D3E">
            <w:pPr>
              <w:jc w:val="center"/>
            </w:pPr>
            <w:r>
              <w:t>А1-А32</w:t>
            </w:r>
          </w:p>
          <w:p w14:paraId="23C037C5" w14:textId="77777777" w:rsidR="00BA30DE" w:rsidRDefault="00197D3E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EB8" w14:textId="77777777" w:rsidR="00BA30DE" w:rsidRDefault="00197D3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14:paraId="4560ADA1" w14:textId="77777777" w:rsidR="00BA30DE" w:rsidRDefault="00197D3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14:paraId="28F1C997" w14:textId="77777777" w:rsidR="00BA30DE" w:rsidRDefault="00197D3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5ECF6000" w14:textId="77777777" w:rsidR="00BA30DE" w:rsidRDefault="00197D3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14:paraId="54A2B80A" w14:textId="77777777" w:rsidR="00BA30DE" w:rsidRDefault="00197D3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14:paraId="017B41E3" w14:textId="77777777" w:rsidR="00BA30DE" w:rsidRDefault="00197D3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44E" w14:textId="77777777" w:rsidR="00BA30DE" w:rsidRDefault="00197D3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</w:t>
            </w:r>
            <w:r>
              <w:rPr>
                <w:rFonts w:eastAsia="Calibri"/>
              </w:rPr>
              <w:lastRenderedPageBreak/>
              <w:t>межведомственного электронного взаимодействия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FF0" w14:textId="77777777" w:rsidR="00BA30DE" w:rsidRDefault="00197D3E">
            <w:r>
              <w:lastRenderedPageBreak/>
              <w:t>количество экземпляров – 1</w:t>
            </w:r>
          </w:p>
        </w:tc>
      </w:tr>
      <w:tr w:rsidR="00BA30DE" w14:paraId="5D6CF256" w14:textId="77777777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4B60" w14:textId="77777777" w:rsidR="00BA30DE" w:rsidRDefault="00197D3E">
            <w:pPr>
              <w:jc w:val="center"/>
            </w:pPr>
            <w:r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DB2" w14:textId="77777777" w:rsidR="00BA30DE" w:rsidRDefault="00197D3E">
            <w:pPr>
              <w:jc w:val="center"/>
            </w:pPr>
            <w:r>
              <w:t>А9-А16</w:t>
            </w:r>
          </w:p>
          <w:p w14:paraId="4F92CE1D" w14:textId="77777777" w:rsidR="00BA30DE" w:rsidRDefault="00197D3E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1051" w14:textId="77777777" w:rsidR="00BA30DE" w:rsidRDefault="00197D3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CED7" w14:textId="77777777" w:rsidR="00BA30DE" w:rsidRDefault="00197D3E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D8A8" w14:textId="77777777" w:rsidR="00BA30DE" w:rsidRDefault="00197D3E">
            <w:r>
              <w:t>количество экземпляров – 1</w:t>
            </w:r>
          </w:p>
          <w:p w14:paraId="77539AF7" w14:textId="77777777" w:rsidR="00BA30DE" w:rsidRDefault="00BA30DE"/>
        </w:tc>
      </w:tr>
      <w:tr w:rsidR="00BA30DE" w14:paraId="5347686A" w14:textId="77777777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A9C8" w14:textId="77777777" w:rsidR="00BA30DE" w:rsidRDefault="00197D3E">
            <w:pPr>
              <w:jc w:val="center"/>
            </w:pPr>
            <w:r>
              <w:t>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1DA6" w14:textId="77777777" w:rsidR="00BA30DE" w:rsidRDefault="00197D3E">
            <w:pPr>
              <w:jc w:val="center"/>
            </w:pPr>
            <w:r>
              <w:t>А9-А16</w:t>
            </w:r>
          </w:p>
          <w:p w14:paraId="0165216E" w14:textId="77777777" w:rsidR="00BA30DE" w:rsidRDefault="00197D3E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2E50" w14:textId="77777777" w:rsidR="00BA30DE" w:rsidRDefault="00197D3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7321" w14:textId="77777777" w:rsidR="00BA30DE" w:rsidRDefault="00197D3E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8394" w14:textId="77777777" w:rsidR="00BA30DE" w:rsidRDefault="00197D3E">
            <w:r>
              <w:t>количество экземпляров – 1;</w:t>
            </w:r>
          </w:p>
          <w:p w14:paraId="4C22AB01" w14:textId="77777777" w:rsidR="00BA30DE" w:rsidRDefault="00197D3E">
            <w:r>
              <w:t>перевод должен быть нотариально удостоверен</w:t>
            </w:r>
          </w:p>
          <w:p w14:paraId="69072C9D" w14:textId="77777777" w:rsidR="00BA30DE" w:rsidRDefault="00BA30DE"/>
        </w:tc>
      </w:tr>
      <w:tr w:rsidR="00BA30DE" w14:paraId="67043A94" w14:textId="77777777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7B21" w14:textId="77777777" w:rsidR="00BA30DE" w:rsidRDefault="00197D3E">
            <w:pPr>
              <w:jc w:val="center"/>
            </w:pPr>
            <w:r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8BE9" w14:textId="77777777" w:rsidR="00BA30DE" w:rsidRDefault="00197D3E">
            <w:pPr>
              <w:jc w:val="center"/>
            </w:pPr>
            <w:r>
              <w:t>А5-А8</w:t>
            </w:r>
          </w:p>
          <w:p w14:paraId="3FA94B47" w14:textId="77777777" w:rsidR="00BA30DE" w:rsidRDefault="00197D3E">
            <w:pPr>
              <w:jc w:val="center"/>
            </w:pPr>
            <w:r>
              <w:t>А13-А16</w:t>
            </w:r>
          </w:p>
          <w:p w14:paraId="5CB9B044" w14:textId="77777777" w:rsidR="00BA30DE" w:rsidRDefault="00197D3E">
            <w:pPr>
              <w:jc w:val="center"/>
            </w:pPr>
            <w:r>
              <w:t>А21-А24</w:t>
            </w:r>
          </w:p>
          <w:p w14:paraId="5AAC19DC" w14:textId="77777777" w:rsidR="00BA30DE" w:rsidRDefault="00197D3E">
            <w:pPr>
              <w:jc w:val="center"/>
            </w:pPr>
            <w:r>
              <w:t>Б2,Б4,Б6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021D" w14:textId="77777777" w:rsidR="00BA30DE" w:rsidRDefault="00197D3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C94F" w14:textId="77777777" w:rsidR="00BA30DE" w:rsidRDefault="00197D3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</w:t>
            </w:r>
            <w:r>
              <w:rPr>
                <w:rFonts w:eastAsia="Calibri"/>
              </w:rPr>
              <w:lastRenderedPageBreak/>
              <w:t>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AD12" w14:textId="77777777" w:rsidR="00BA30DE" w:rsidRDefault="00197D3E">
            <w:r>
              <w:lastRenderedPageBreak/>
              <w:t>количество экземпляров – 1</w:t>
            </w:r>
          </w:p>
          <w:p w14:paraId="4A096F6B" w14:textId="77777777" w:rsidR="00BA30DE" w:rsidRDefault="00BA30DE"/>
        </w:tc>
      </w:tr>
      <w:tr w:rsidR="00BA30DE" w14:paraId="2D22F79E" w14:textId="77777777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3062" w14:textId="77777777" w:rsidR="00BA30DE" w:rsidRDefault="00197D3E">
            <w:pPr>
              <w:jc w:val="center"/>
            </w:pPr>
            <w:r>
              <w:t>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F9AA" w14:textId="77777777" w:rsidR="00BA30DE" w:rsidRDefault="00197D3E">
            <w:pPr>
              <w:jc w:val="center"/>
            </w:pPr>
            <w:r>
              <w:t>А25-А28</w:t>
            </w:r>
          </w:p>
          <w:p w14:paraId="469AD556" w14:textId="77777777" w:rsidR="00BA30DE" w:rsidRDefault="00197D3E">
            <w:pPr>
              <w:jc w:val="center"/>
            </w:pPr>
            <w:r>
              <w:t>Б7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1158" w14:textId="77777777" w:rsidR="00BA30DE" w:rsidRDefault="00197D3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3349" w14:textId="77777777" w:rsidR="00BA30DE" w:rsidRDefault="00197D3E"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5AF3" w14:textId="77777777" w:rsidR="00BA30DE" w:rsidRDefault="00197D3E">
            <w:r>
              <w:t>количество экземпляров - 1</w:t>
            </w:r>
          </w:p>
        </w:tc>
      </w:tr>
      <w:tr w:rsidR="00BA30DE" w14:paraId="1F484AD6" w14:textId="77777777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2BFC" w14:textId="77777777" w:rsidR="00BA30DE" w:rsidRDefault="00197D3E">
            <w:pPr>
              <w:jc w:val="center"/>
            </w:pPr>
            <w:r>
              <w:t>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63D" w14:textId="77777777" w:rsidR="00BA30DE" w:rsidRDefault="00197D3E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BE3F" w14:textId="77777777" w:rsidR="00BA30DE" w:rsidRDefault="00197D3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2292" w14:textId="77777777" w:rsidR="00BA30DE" w:rsidRDefault="00197D3E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–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</w:p>
          <w:p w14:paraId="61D910E8" w14:textId="77777777" w:rsidR="00BA30DE" w:rsidRDefault="00BA30DE">
            <w:pPr>
              <w:rPr>
                <w:rFonts w:eastAsia="Calibri"/>
              </w:rPr>
            </w:pPr>
          </w:p>
          <w:p w14:paraId="5F6A7443" w14:textId="77777777" w:rsidR="00BA30DE" w:rsidRDefault="00BA30DE">
            <w:pPr>
              <w:rPr>
                <w:rFonts w:eastAsia="Calibri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255" w14:textId="77777777" w:rsidR="00BA30DE" w:rsidRDefault="00197D3E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приказом Росреестра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14:paraId="6A60D13F" w14:textId="77777777" w:rsidR="00BA30DE" w:rsidRDefault="00197D3E">
            <w:r>
              <w:t>количество экземпляров - 1</w:t>
            </w:r>
          </w:p>
        </w:tc>
      </w:tr>
      <w:tr w:rsidR="00BA30DE" w14:paraId="2C7500CC" w14:textId="77777777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B44" w14:textId="77777777" w:rsidR="00BA30DE" w:rsidRDefault="00197D3E">
            <w:pPr>
              <w:jc w:val="center"/>
            </w:pPr>
            <w:r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1A08" w14:textId="77777777" w:rsidR="00BA30DE" w:rsidRDefault="00197D3E">
            <w:pPr>
              <w:jc w:val="center"/>
            </w:pPr>
            <w:r>
              <w:t>А3, А4, А7, А8, А11, А12, А15, А16, А19, А20, А23, А24, А 27, А28, А 31, 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85F0" w14:textId="77777777" w:rsidR="00BA30DE" w:rsidRDefault="00197D3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2AA5" w14:textId="77777777" w:rsidR="00BA30DE" w:rsidRDefault="00197D3E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</w:t>
            </w:r>
            <w:r>
              <w:rPr>
                <w:rFonts w:eastAsia="Calibri"/>
              </w:rPr>
              <w:lastRenderedPageBreak/>
              <w:t>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C958" w14:textId="77777777" w:rsidR="00BA30DE" w:rsidRDefault="00197D3E">
            <w:pPr>
              <w:rPr>
                <w:bCs/>
              </w:rPr>
            </w:pPr>
            <w:r>
              <w:lastRenderedPageBreak/>
              <w:t>количество экземпляров - 1</w:t>
            </w:r>
          </w:p>
        </w:tc>
      </w:tr>
      <w:tr w:rsidR="00BA30DE" w14:paraId="5CAC4D93" w14:textId="77777777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650F" w14:textId="77777777" w:rsidR="00BA30DE" w:rsidRDefault="00197D3E">
            <w:pPr>
              <w:jc w:val="center"/>
            </w:pPr>
            <w:r>
              <w:t>10.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A6D9" w14:textId="77777777" w:rsidR="00BA30DE" w:rsidRDefault="00197D3E">
            <w:pPr>
              <w:jc w:val="center"/>
            </w:pPr>
            <w:r>
              <w:t>А1, А3, А5, А7, А9, А11, А13, А15, А17, А19, А21, А23, А25, А27, А29, 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7BA" w14:textId="77777777" w:rsidR="00BA30DE" w:rsidRDefault="00197D3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5CB1" w14:textId="77777777" w:rsidR="00BA30DE" w:rsidRDefault="00197D3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CF23" w14:textId="77777777" w:rsidR="00BA30DE" w:rsidRDefault="00197D3E">
            <w:r>
              <w:t>количество экземпляров - 1</w:t>
            </w:r>
          </w:p>
        </w:tc>
      </w:tr>
      <w:tr w:rsidR="00BA30DE" w14:paraId="1E505546" w14:textId="77777777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4C4" w14:textId="77777777" w:rsidR="00BA30DE" w:rsidRDefault="00197D3E">
            <w:pPr>
              <w:jc w:val="center"/>
            </w:pPr>
            <w:r>
              <w:t>11.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E06B" w14:textId="77777777" w:rsidR="00BA30DE" w:rsidRDefault="00197D3E">
            <w:pPr>
              <w:jc w:val="center"/>
            </w:pPr>
            <w:r>
              <w:t>А1-А24</w:t>
            </w:r>
          </w:p>
          <w:p w14:paraId="07A81ADA" w14:textId="77777777" w:rsidR="00BA30DE" w:rsidRDefault="00197D3E">
            <w:pPr>
              <w:jc w:val="center"/>
            </w:pPr>
            <w:r>
              <w:t>Б1-Б6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697" w14:textId="77777777" w:rsidR="00BA30DE" w:rsidRDefault="00197D3E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3DF1" w14:textId="77777777" w:rsidR="00BA30DE" w:rsidRDefault="00197D3E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0D49" w14:textId="77777777" w:rsidR="00BA30DE" w:rsidRDefault="00197D3E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0F0A6EFB" w14:textId="77777777" w:rsidR="00BA30DE" w:rsidRDefault="00197D3E">
            <w:r>
              <w:t>количество экземпляров - 1</w:t>
            </w:r>
          </w:p>
        </w:tc>
      </w:tr>
      <w:tr w:rsidR="00BA30DE" w14:paraId="6BF506C2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19DA" w14:textId="77777777" w:rsidR="00BA30DE" w:rsidRDefault="00197D3E">
            <w:pPr>
              <w:jc w:val="center"/>
            </w:pPr>
            <w:r>
              <w:t>12.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753E" w14:textId="77777777" w:rsidR="00BA30DE" w:rsidRDefault="00197D3E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BC71" w14:textId="77777777" w:rsidR="00BA30DE" w:rsidRDefault="00197D3E">
            <w:pPr>
              <w:jc w:val="both"/>
            </w:pPr>
            <w:r>
              <w:rPr>
                <w:rFonts w:eastAsia="Calibri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0AB3" w14:textId="77777777" w:rsidR="00BA30DE" w:rsidRDefault="00197D3E"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5216" w14:textId="77777777" w:rsidR="00BA30DE" w:rsidRDefault="00197D3E">
            <w:r>
              <w:t>количество экземпляров - 1</w:t>
            </w:r>
          </w:p>
        </w:tc>
      </w:tr>
      <w:tr w:rsidR="00BA30DE" w14:paraId="574D8E99" w14:textId="77777777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288E" w14:textId="77777777" w:rsidR="00BA30DE" w:rsidRDefault="00197D3E">
            <w:pPr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A30DE" w14:paraId="64B1D4B3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7A91" w14:textId="77777777" w:rsidR="00BA30DE" w:rsidRDefault="00197D3E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F79A" w14:textId="77777777" w:rsidR="00BA30DE" w:rsidRDefault="00197D3E">
            <w:pPr>
              <w:jc w:val="center"/>
              <w:rPr>
                <w:highlight w:val="yellow"/>
              </w:rPr>
            </w:pPr>
            <w:r>
              <w:t>А17-А24, Б5-Б6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8A23" w14:textId="77777777" w:rsidR="00BA30DE" w:rsidRDefault="00197D3E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14:paraId="7D194D95" w14:textId="77777777" w:rsidR="00BA30DE" w:rsidRDefault="00BA30DE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4A69" w14:textId="77777777" w:rsidR="00BA30DE" w:rsidRDefault="00197D3E">
            <w:pPr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14:paraId="0EAD6C99" w14:textId="77777777" w:rsidR="00BA30DE" w:rsidRDefault="00BA30DE">
            <w:pPr>
              <w:rPr>
                <w:rFonts w:eastAsia="Calibri"/>
                <w:highlight w:val="white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E3E1" w14:textId="77777777" w:rsidR="00BA30DE" w:rsidRDefault="00197D3E">
            <w:pPr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14:paraId="64D1EE5A" w14:textId="77777777" w:rsidR="00BA30DE" w:rsidRDefault="00BA30DE">
            <w:pPr>
              <w:rPr>
                <w:highlight w:val="white"/>
              </w:rPr>
            </w:pPr>
          </w:p>
        </w:tc>
      </w:tr>
      <w:tr w:rsidR="00BA30DE" w14:paraId="589ED68C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C759" w14:textId="77777777" w:rsidR="00BA30DE" w:rsidRDefault="00197D3E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5F85" w14:textId="77777777" w:rsidR="00BA30DE" w:rsidRDefault="00197D3E">
            <w:pPr>
              <w:jc w:val="center"/>
            </w:pPr>
            <w:r>
              <w:t>А9-А16</w:t>
            </w:r>
          </w:p>
          <w:p w14:paraId="1DDA6861" w14:textId="77777777" w:rsidR="00BA30DE" w:rsidRDefault="00197D3E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1CC4" w14:textId="77777777" w:rsidR="00BA30DE" w:rsidRDefault="00197D3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68A3" w14:textId="77777777" w:rsidR="00BA30DE" w:rsidRDefault="00197D3E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2276" w14:textId="77777777" w:rsidR="00BA30DE" w:rsidRDefault="00197D3E">
            <w:r>
              <w:t>количество экземпляров – 1</w:t>
            </w:r>
          </w:p>
          <w:p w14:paraId="25D0DC44" w14:textId="77777777" w:rsidR="00BA30DE" w:rsidRDefault="00BA30DE"/>
        </w:tc>
      </w:tr>
      <w:tr w:rsidR="00BA30DE" w14:paraId="788DD3B3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9B63" w14:textId="77777777" w:rsidR="00BA30DE" w:rsidRDefault="00197D3E">
            <w:pPr>
              <w:jc w:val="center"/>
            </w:pPr>
            <w:r>
              <w:t>15.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1FB2" w14:textId="77777777" w:rsidR="00BA30DE" w:rsidRDefault="00197D3E">
            <w:pPr>
              <w:jc w:val="center"/>
            </w:pPr>
            <w:r>
              <w:t>А1, А2, А5, А6, А9, А10, А13, А14, А17, А18, А21, А22, А25, А26, А29, А30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DDBB" w14:textId="77777777" w:rsidR="00BA30DE" w:rsidRDefault="00197D3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48B0" w14:textId="77777777" w:rsidR="00BA30DE" w:rsidRDefault="00197D3E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8E95" w14:textId="77777777" w:rsidR="00BA30DE" w:rsidRDefault="00197D3E">
            <w:pPr>
              <w:rPr>
                <w:bCs/>
              </w:rPr>
            </w:pPr>
            <w:r>
              <w:t>количество экземпляров - 1</w:t>
            </w:r>
          </w:p>
        </w:tc>
      </w:tr>
    </w:tbl>
    <w:p w14:paraId="73FF779B" w14:textId="77777777" w:rsidR="00BA30DE" w:rsidRDefault="00BA30DE">
      <w:pPr>
        <w:ind w:firstLine="357"/>
        <w:jc w:val="center"/>
        <w:rPr>
          <w:sz w:val="24"/>
          <w:szCs w:val="24"/>
        </w:rPr>
      </w:pPr>
    </w:p>
    <w:p w14:paraId="2A9C5FA2" w14:textId="77777777" w:rsidR="00BA30DE" w:rsidRDefault="00197D3E">
      <w:pPr>
        <w:keepNext/>
        <w:tabs>
          <w:tab w:val="left" w:leader="underscore" w:pos="10065"/>
        </w:tabs>
        <w:spacing w:line="360" w:lineRule="exact"/>
      </w:pPr>
      <w:r>
        <w:rPr>
          <w:sz w:val="24"/>
          <w:szCs w:val="24"/>
        </w:rPr>
        <w:br w:type="page" w:clear="all"/>
      </w:r>
    </w:p>
    <w:p w14:paraId="4C0D9A19" w14:textId="77777777" w:rsidR="00BA30DE" w:rsidRDefault="00BA30DE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0DD9F87" w14:textId="77777777" w:rsidR="00BA30DE" w:rsidRDefault="00197D3E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14:paraId="113DCDD8" w14:textId="77777777" w:rsidR="00BA30DE" w:rsidRDefault="00197D3E">
      <w:pPr>
        <w:pStyle w:val="aff0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14:paraId="0B0E9C1B" w14:textId="77777777" w:rsidR="00BA30DE" w:rsidRDefault="00BA30DE">
      <w:pPr>
        <w:spacing w:after="240"/>
        <w:jc w:val="center"/>
        <w:rPr>
          <w:bCs/>
          <w:sz w:val="28"/>
          <w:szCs w:val="28"/>
          <w:lang w:eastAsia="ru-RU"/>
        </w:rPr>
      </w:pPr>
    </w:p>
    <w:p w14:paraId="4A8779F8" w14:textId="77777777" w:rsidR="00BA30DE" w:rsidRDefault="00BA30DE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1846"/>
      </w:tblGrid>
      <w:tr w:rsidR="00BA30DE" w14:paraId="6DD2289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07D8" w14:textId="77777777" w:rsidR="00BA30DE" w:rsidRDefault="00197D3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0C3" w14:textId="77777777" w:rsidR="00BA30DE" w:rsidRDefault="00197D3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BC3C4" w14:textId="77777777" w:rsidR="00BA30DE" w:rsidRDefault="00197D3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BA30DE" w14:paraId="1F0AD099" w14:textId="77777777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1D53" w14:textId="77777777" w:rsidR="00BA30DE" w:rsidRDefault="00197D3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BA30DE" w14:paraId="5575DF09" w14:textId="7777777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015" w14:textId="77777777" w:rsidR="00BA30DE" w:rsidRDefault="00197D3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7FCD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426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14:paraId="2DB6B621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BA30DE" w14:paraId="1BCF7BD2" w14:textId="7777777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4E50" w14:textId="77777777" w:rsidR="00BA30DE" w:rsidRDefault="00197D3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1813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8A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14:paraId="20B35BA5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BA30DE" w14:paraId="77CB1941" w14:textId="7777777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E795" w14:textId="77777777" w:rsidR="00BA30DE" w:rsidRDefault="00197D3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ECC2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C011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14:paraId="65A14B1A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BA30DE" w14:paraId="0C11710E" w14:textId="7777777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D9A2" w14:textId="77777777" w:rsidR="00BA30DE" w:rsidRDefault="00197D3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01FA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C3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14:paraId="0DB8F812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BA30DE" w14:paraId="1FB557E5" w14:textId="7777777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E780" w14:textId="77777777" w:rsidR="00BA30DE" w:rsidRDefault="00197D3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E2EE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9E9A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14:paraId="2C1E4121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BA30DE" w14:paraId="1B1AA06B" w14:textId="7777777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BBEB" w14:textId="77777777" w:rsidR="00BA30DE" w:rsidRDefault="00197D3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40A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Неустановление</w:t>
            </w:r>
            <w:proofErr w:type="spellEnd"/>
            <w:r>
              <w:rPr>
                <w:sz w:val="24"/>
                <w:szCs w:val="24"/>
              </w:rPr>
              <w:t xml:space="preserve"> личности лица, обратившегося за оказанием услуги (непредъявление данным лицом документа, удостоверяющего его личность, отказ данного лица </w:t>
            </w:r>
            <w:r>
              <w:rPr>
                <w:sz w:val="24"/>
                <w:szCs w:val="24"/>
              </w:rPr>
              <w:lastRenderedPageBreak/>
              <w:t>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19EB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А1-А32</w:t>
            </w:r>
          </w:p>
          <w:p w14:paraId="0B1E0E63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BA30DE" w14:paraId="3F17F267" w14:textId="7777777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E20A" w14:textId="77777777" w:rsidR="00BA30DE" w:rsidRDefault="00197D3E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8A2E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B372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14:paraId="0C01E0C1" w14:textId="77777777" w:rsidR="00BA30DE" w:rsidRDefault="00197D3E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BA30DE" w14:paraId="6B9EE8AC" w14:textId="77777777">
        <w:trPr>
          <w:trHeight w:val="696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2C4B" w14:textId="77777777" w:rsidR="00BA30DE" w:rsidRDefault="00197D3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BA30DE" w14:paraId="228DA909" w14:textId="77777777">
        <w:trPr>
          <w:trHeight w:val="696"/>
        </w:trPr>
        <w:tc>
          <w:tcPr>
            <w:tcW w:w="90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0DDD" w14:textId="77777777" w:rsidR="00BA30DE" w:rsidRDefault="00197D3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BA30DE" w14:paraId="540492CE" w14:textId="77777777">
        <w:trPr>
          <w:trHeight w:val="324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7844" w14:textId="77777777" w:rsidR="00BA30DE" w:rsidRDefault="00197D3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BA30DE" w14:paraId="447243B0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DB53" w14:textId="77777777" w:rsidR="00BA30DE" w:rsidRDefault="00197D3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EDF9" w14:textId="77777777" w:rsidR="00BA30DE" w:rsidRDefault="00197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</w:t>
            </w:r>
            <w:r w:rsidR="009E1F91">
              <w:rPr>
                <w:sz w:val="24"/>
                <w:szCs w:val="24"/>
              </w:rPr>
              <w:t>.</w:t>
            </w:r>
            <w:r w:rsidRPr="009E1F9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35BB" w14:textId="77777777" w:rsidR="00BA30DE" w:rsidRDefault="00197D3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BA30DE" w14:paraId="093BA42C" w14:textId="77777777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A155" w14:textId="77777777" w:rsidR="00BA30DE" w:rsidRDefault="00197D3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3762" w14:textId="77777777" w:rsidR="00BA30DE" w:rsidRDefault="00197D3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8E09" w14:textId="77777777" w:rsidR="00BA30DE" w:rsidRDefault="00197D3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BA30DE" w14:paraId="45CF01B8" w14:textId="77777777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89A" w14:textId="77777777" w:rsidR="00BA30DE" w:rsidRDefault="00197D3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33C2" w14:textId="77777777" w:rsidR="00BA30DE" w:rsidRDefault="00197D3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952E" w14:textId="77777777" w:rsidR="00BA30DE" w:rsidRDefault="00197D3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BA30DE" w14:paraId="1C167C47" w14:textId="77777777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BAFF" w14:textId="77777777" w:rsidR="00BA30DE" w:rsidRDefault="00197D3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A998" w14:textId="77777777" w:rsidR="00BA30DE" w:rsidRDefault="00197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07B4" w14:textId="77777777" w:rsidR="00BA30DE" w:rsidRDefault="00197D3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BA30DE" w14:paraId="5D5254D5" w14:textId="77777777">
        <w:trPr>
          <w:trHeight w:val="3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7B3F" w14:textId="77777777" w:rsidR="00BA30DE" w:rsidRDefault="00197D3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65B" w14:textId="77777777" w:rsidR="00BA30DE" w:rsidRDefault="00197D3E">
            <w:pPr>
              <w:ind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>
              <w:rPr>
                <w:sz w:val="24"/>
                <w:szCs w:val="24"/>
                <w:vertAlign w:val="superscript"/>
              </w:rPr>
              <w:t xml:space="preserve">10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CC0F" w14:textId="77777777" w:rsidR="00BA30DE" w:rsidRDefault="00197D3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BA30DE" w14:paraId="08A4C476" w14:textId="77777777">
        <w:trPr>
          <w:trHeight w:val="6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531C" w14:textId="77777777" w:rsidR="00BA30DE" w:rsidRDefault="00197D3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9F1" w14:textId="77777777" w:rsidR="00BA30DE" w:rsidRDefault="00197D3E"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FB69" w14:textId="77777777" w:rsidR="00BA30DE" w:rsidRDefault="00197D3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BA30DE" w14:paraId="0934A0DA" w14:textId="77777777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AA20" w14:textId="77777777" w:rsidR="00BA30DE" w:rsidRDefault="00197D3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5D80" w14:textId="77777777" w:rsidR="00BA30DE" w:rsidRDefault="00197D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C31A" w14:textId="77777777" w:rsidR="00BA30DE" w:rsidRDefault="00197D3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</w:tbl>
    <w:p w14:paraId="430B8DF5" w14:textId="77777777" w:rsidR="00BA30DE" w:rsidRDefault="00197D3E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14:paraId="2D51C3C6" w14:textId="77777777" w:rsidR="00BA30DE" w:rsidRDefault="00197D3E">
      <w:pPr>
        <w:pStyle w:val="aff4"/>
        <w:spacing w:before="0" w:beforeAutospacing="0" w:after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запроса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14:paraId="34D05F9E" w14:textId="77777777" w:rsidR="00BA30DE" w:rsidRDefault="00197D3E">
      <w:pPr>
        <w:pStyle w:val="aff0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14:paraId="38F0FE53" w14:textId="77777777" w:rsidR="00BA30DE" w:rsidRDefault="00BA30DE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 w:rsidR="00BA30DE" w14:paraId="02C3468E" w14:textId="77777777">
        <w:trPr>
          <w:trHeight w:val="756"/>
        </w:trPr>
        <w:tc>
          <w:tcPr>
            <w:tcW w:w="7933" w:type="dxa"/>
          </w:tcPr>
          <w:p w14:paraId="10598C66" w14:textId="77777777" w:rsidR="00BA30DE" w:rsidRDefault="00197D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81" w:type="dxa"/>
          </w:tcPr>
          <w:p w14:paraId="566BDB27" w14:textId="77777777" w:rsidR="00BA30DE" w:rsidRDefault="00197D3E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BA30DE" w14:paraId="0F7C56A6" w14:textId="77777777">
        <w:trPr>
          <w:trHeight w:val="777"/>
        </w:trPr>
        <w:tc>
          <w:tcPr>
            <w:tcW w:w="7933" w:type="dxa"/>
          </w:tcPr>
          <w:p w14:paraId="187671D5" w14:textId="77777777" w:rsidR="00BA30DE" w:rsidRDefault="00197D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14:paraId="12F9AD5C" w14:textId="77777777" w:rsidR="00BA30DE" w:rsidRDefault="00197D3E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BA30DE" w14:paraId="7C43BB1E" w14:textId="77777777">
        <w:trPr>
          <w:trHeight w:val="482"/>
        </w:trPr>
        <w:tc>
          <w:tcPr>
            <w:tcW w:w="7933" w:type="dxa"/>
          </w:tcPr>
          <w:p w14:paraId="3014E8EF" w14:textId="77777777" w:rsidR="00BA30DE" w:rsidRDefault="00197D3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81" w:type="dxa"/>
          </w:tcPr>
          <w:p w14:paraId="2D38EF5E" w14:textId="77777777" w:rsidR="00BA30DE" w:rsidRDefault="00197D3E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14:paraId="4D6E6329" w14:textId="77777777" w:rsidR="00BA30DE" w:rsidRDefault="00BA30DE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14:paraId="1EDF0013" w14:textId="77777777" w:rsidR="00BA30DE" w:rsidRDefault="00BA30DE">
      <w:pPr>
        <w:pStyle w:val="aff0"/>
        <w:ind w:left="6237"/>
        <w:jc w:val="right"/>
        <w:rPr>
          <w:sz w:val="28"/>
          <w:szCs w:val="28"/>
        </w:rPr>
      </w:pPr>
    </w:p>
    <w:p w14:paraId="6C12AD1F" w14:textId="77777777" w:rsidR="00BA30DE" w:rsidRDefault="00BA30DE">
      <w:pPr>
        <w:pStyle w:val="aff0"/>
        <w:ind w:left="6237"/>
        <w:jc w:val="right"/>
        <w:rPr>
          <w:sz w:val="28"/>
          <w:szCs w:val="28"/>
        </w:rPr>
      </w:pPr>
    </w:p>
    <w:p w14:paraId="23885E66" w14:textId="77777777" w:rsidR="00BA30DE" w:rsidRDefault="00BA30DE">
      <w:pPr>
        <w:pStyle w:val="aff0"/>
        <w:ind w:left="6237"/>
        <w:jc w:val="right"/>
        <w:rPr>
          <w:sz w:val="28"/>
          <w:szCs w:val="28"/>
        </w:rPr>
      </w:pPr>
    </w:p>
    <w:p w14:paraId="419A2454" w14:textId="77777777" w:rsidR="00BA30DE" w:rsidRDefault="00BA30DE">
      <w:pPr>
        <w:pStyle w:val="aff0"/>
        <w:ind w:left="6237"/>
        <w:jc w:val="right"/>
        <w:rPr>
          <w:sz w:val="28"/>
          <w:szCs w:val="28"/>
        </w:rPr>
      </w:pPr>
    </w:p>
    <w:p w14:paraId="517089F9" w14:textId="77777777" w:rsidR="00BA30DE" w:rsidRDefault="00BA30DE">
      <w:pPr>
        <w:pStyle w:val="aff0"/>
        <w:ind w:left="6237"/>
        <w:jc w:val="right"/>
        <w:rPr>
          <w:sz w:val="28"/>
          <w:szCs w:val="28"/>
        </w:rPr>
      </w:pPr>
    </w:p>
    <w:p w14:paraId="6569FF07" w14:textId="77777777" w:rsidR="00BA30DE" w:rsidRDefault="00197D3E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14:paraId="2E69AD20" w14:textId="77777777" w:rsidR="00BA30DE" w:rsidRDefault="00BA30DE">
      <w:pPr>
        <w:jc w:val="right"/>
        <w:rPr>
          <w:sz w:val="24"/>
          <w:szCs w:val="24"/>
          <w:lang w:eastAsia="ru-RU"/>
        </w:rPr>
      </w:pP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69"/>
        <w:gridCol w:w="1701"/>
      </w:tblGrid>
      <w:tr w:rsidR="00BA30DE" w14:paraId="7932E4E9" w14:textId="77777777">
        <w:tc>
          <w:tcPr>
            <w:tcW w:w="4400" w:type="dxa"/>
          </w:tcPr>
          <w:p w14:paraId="27236896" w14:textId="77777777" w:rsidR="00BA30DE" w:rsidRDefault="00BA30DE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147012AB" w14:textId="77777777" w:rsidR="009A5B18" w:rsidRDefault="009A5B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Начальнику </w:t>
            </w:r>
            <w:r>
              <w:rPr>
                <w:bCs/>
                <w:sz w:val="24"/>
                <w:szCs w:val="24"/>
              </w:rPr>
              <w:t>управления</w:t>
            </w:r>
            <w:r w:rsidRPr="009A5B18">
              <w:rPr>
                <w:bCs/>
                <w:sz w:val="24"/>
                <w:szCs w:val="24"/>
              </w:rPr>
              <w:t xml:space="preserve"> имущественных, земельных отношений и жилищной политики администрации </w:t>
            </w:r>
            <w:proofErr w:type="spellStart"/>
            <w:r w:rsidRPr="009A5B18">
              <w:rPr>
                <w:bCs/>
                <w:sz w:val="24"/>
                <w:szCs w:val="24"/>
              </w:rPr>
              <w:t>Вадского</w:t>
            </w:r>
            <w:proofErr w:type="spellEnd"/>
            <w:r w:rsidRPr="009A5B18">
              <w:rPr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  <w:p w14:paraId="2A88EB3C" w14:textId="77777777" w:rsidR="00BA30DE" w:rsidRDefault="00197D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1B530B7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F1AC71A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14:paraId="41551C7E" w14:textId="77777777" w:rsidR="00BA30DE" w:rsidRDefault="00197D3E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</w:t>
            </w:r>
            <w:proofErr w:type="spellStart"/>
            <w:r>
              <w:rPr>
                <w:i/>
                <w:sz w:val="20"/>
                <w:szCs w:val="20"/>
              </w:rPr>
              <w:t>выда</w:t>
            </w:r>
            <w:proofErr w:type="spellEnd"/>
            <w:r>
              <w:rPr>
                <w:i/>
                <w:sz w:val="20"/>
                <w:szCs w:val="20"/>
              </w:rPr>
              <w:t>,, ИНН, СНИЛС)</w:t>
            </w:r>
          </w:p>
        </w:tc>
      </w:tr>
      <w:tr w:rsidR="00BA30DE" w14:paraId="7D4D3502" w14:textId="77777777">
        <w:tc>
          <w:tcPr>
            <w:tcW w:w="4400" w:type="dxa"/>
          </w:tcPr>
          <w:p w14:paraId="3084C85D" w14:textId="77777777" w:rsidR="00BA30DE" w:rsidRDefault="00BA30DE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71076C3A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4CFE21C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6221B85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586A4DF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14:paraId="696FB3AF" w14:textId="77777777" w:rsidR="00BA30DE" w:rsidRDefault="00197D3E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BA30DE" w14:paraId="76059CAA" w14:textId="77777777">
        <w:tc>
          <w:tcPr>
            <w:tcW w:w="4400" w:type="dxa"/>
          </w:tcPr>
          <w:p w14:paraId="15F79846" w14:textId="77777777" w:rsidR="00BA30DE" w:rsidRDefault="00BA30DE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5699635C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585A786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3789720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14:paraId="444A5920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14:paraId="734A0ACC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A8D1CB5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2933B7A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14:paraId="355D6434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AD9F129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BA30DE" w14:paraId="6BE9B2FD" w14:textId="77777777">
        <w:trPr>
          <w:trHeight w:val="2082"/>
        </w:trPr>
        <w:tc>
          <w:tcPr>
            <w:tcW w:w="4400" w:type="dxa"/>
          </w:tcPr>
          <w:p w14:paraId="50581FBE" w14:textId="77777777" w:rsidR="00BA30DE" w:rsidRDefault="00BA30DE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5FC68AC5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EC6A418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5922894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532B72E8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44E41083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C5A5072" w14:textId="77777777" w:rsidR="00BA30DE" w:rsidRDefault="00197D3E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14:paraId="2FCD23F8" w14:textId="77777777" w:rsidR="00BA30DE" w:rsidRDefault="00BA30DE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</w:tc>
      </w:tr>
      <w:tr w:rsidR="00BA30DE" w14:paraId="752C64D9" w14:textId="77777777">
        <w:tc>
          <w:tcPr>
            <w:tcW w:w="10070" w:type="dxa"/>
            <w:gridSpan w:val="3"/>
          </w:tcPr>
          <w:p w14:paraId="7F848233" w14:textId="77777777" w:rsidR="00BA30DE" w:rsidRDefault="00197D3E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P919"/>
            <w:bookmarkEnd w:id="1"/>
            <w:r>
              <w:rPr>
                <w:sz w:val="24"/>
                <w:szCs w:val="24"/>
              </w:rPr>
              <w:t>Заявление</w:t>
            </w:r>
          </w:p>
          <w:p w14:paraId="1983ED1E" w14:textId="77777777" w:rsidR="00BA30DE" w:rsidRDefault="00197D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BA30DE" w14:paraId="2469DF5F" w14:textId="77777777">
        <w:tc>
          <w:tcPr>
            <w:tcW w:w="10070" w:type="dxa"/>
            <w:gridSpan w:val="3"/>
          </w:tcPr>
          <w:p w14:paraId="4325C794" w14:textId="77777777" w:rsidR="00BA30DE" w:rsidRDefault="00197D3E">
            <w:pPr>
              <w:pStyle w:val="ConsPlusNormal"/>
              <w:ind w:firstLine="283"/>
              <w:jc w:val="both"/>
            </w:pPr>
            <w:r>
              <w:rPr>
                <w:sz w:val="24"/>
                <w:szCs w:val="24"/>
              </w:rPr>
              <w:t xml:space="preserve">В соответствии со </w:t>
            </w:r>
            <w:hyperlink r:id="rId9" w:tooltip="https://login.consultant.ru/link/?req=doc&amp;base=RZB&amp;n=452764&amp;dst=346" w:history="1">
              <w:r>
                <w:rPr>
                  <w:sz w:val="24"/>
                  <w:szCs w:val="24"/>
                </w:rPr>
                <w:t>ст. 11</w:t>
              </w:r>
              <w:r w:rsidR="0098253D">
                <w:rPr>
                  <w:sz w:val="24"/>
                  <w:szCs w:val="24"/>
                </w:rPr>
                <w:t>.</w:t>
              </w:r>
              <w:r w:rsidRPr="0098253D">
                <w:rPr>
                  <w:sz w:val="24"/>
                  <w:szCs w:val="24"/>
                </w:rPr>
                <w:t>10</w:t>
              </w:r>
            </w:hyperlink>
            <w:r>
              <w:rPr>
                <w:sz w:val="24"/>
                <w:szCs w:val="24"/>
              </w:rP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14:paraId="1B663E3A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___________________________________________________________________________:</w:t>
            </w:r>
          </w:p>
          <w:p w14:paraId="3C6DF928" w14:textId="77777777" w:rsidR="00BA30DE" w:rsidRDefault="00197D3E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площадь земельного участка - _____________________________________________;</w:t>
            </w:r>
          </w:p>
          <w:p w14:paraId="61FC5550" w14:textId="77777777" w:rsidR="00BA30DE" w:rsidRDefault="00197D3E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участка) -________________________________ ___________________________________________________________________________;</w:t>
            </w:r>
          </w:p>
          <w:p w14:paraId="2861B97A" w14:textId="77777777" w:rsidR="00BA30DE" w:rsidRDefault="00197D3E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участка) - ________________________________________________;</w:t>
            </w:r>
          </w:p>
          <w:p w14:paraId="481547E0" w14:textId="77777777" w:rsidR="00BA30DE" w:rsidRDefault="00197D3E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территориальная зона, в границах которой образуется земельный участок (или: вид разрешенного использования образуемого земельного участка) ___________________________________________________________________________;</w:t>
            </w:r>
          </w:p>
          <w:p w14:paraId="73732BF2" w14:textId="77777777" w:rsidR="00BA30DE" w:rsidRDefault="00197D3E">
            <w:pPr>
              <w:pStyle w:val="ConsPlusNormal"/>
              <w:spacing w:line="276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цель использования земельного участка - ____________________________ ___________________________________________________________________________.</w:t>
            </w:r>
          </w:p>
        </w:tc>
      </w:tr>
      <w:tr w:rsidR="00BA30DE" w14:paraId="28C6DAF1" w14:textId="77777777">
        <w:tc>
          <w:tcPr>
            <w:tcW w:w="10070" w:type="dxa"/>
            <w:gridSpan w:val="3"/>
          </w:tcPr>
          <w:p w14:paraId="0CAB0E1D" w14:textId="77777777" w:rsidR="00BA30DE" w:rsidRDefault="00197D3E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14:paraId="194936C5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A30DE" w14:paraId="353905D3" w14:textId="77777777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14:paraId="6FCA0BF1" w14:textId="77777777" w:rsidR="00BA30DE" w:rsidRDefault="00197D3E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BA30DE" w14:paraId="3AE31F37" w14:textId="77777777">
        <w:trPr>
          <w:trHeight w:val="449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516F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EABD" w14:textId="77777777" w:rsidR="00BA30DE" w:rsidRDefault="00BA30D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A30DE" w14:paraId="2BA13ABD" w14:textId="77777777"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08E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2DAE" w14:textId="77777777" w:rsidR="00BA30DE" w:rsidRDefault="00BA30D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635725EC" w14:textId="77777777" w:rsidR="00BA30DE" w:rsidRDefault="00BA30DE">
      <w:pPr>
        <w:pStyle w:val="ConsPlusNormal"/>
        <w:ind w:firstLine="540"/>
        <w:jc w:val="both"/>
        <w:rPr>
          <w:sz w:val="24"/>
          <w:szCs w:val="24"/>
        </w:rPr>
      </w:pPr>
    </w:p>
    <w:p w14:paraId="2156B098" w14:textId="77777777" w:rsidR="00BA30DE" w:rsidRDefault="00197D3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15C1733D" w14:textId="77777777" w:rsidR="00BA30DE" w:rsidRDefault="00BA30DE">
      <w:pPr>
        <w:pStyle w:val="ConsPlusNormal"/>
        <w:ind w:firstLine="540"/>
        <w:jc w:val="both"/>
        <w:rPr>
          <w:sz w:val="24"/>
          <w:szCs w:val="24"/>
        </w:rPr>
      </w:pPr>
    </w:p>
    <w:p w14:paraId="396EB198" w14:textId="77777777" w:rsidR="00BA30DE" w:rsidRDefault="00197D3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14:paraId="669FE42A" w14:textId="77777777" w:rsidR="00BA30DE" w:rsidRDefault="00BA30DE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BA30DE" w14:paraId="004C3F22" w14:textId="77777777">
        <w:trPr>
          <w:trHeight w:val="578"/>
        </w:trPr>
        <w:tc>
          <w:tcPr>
            <w:tcW w:w="8354" w:type="dxa"/>
            <w:tcBorders>
              <w:bottom w:val="single" w:sz="4" w:space="0" w:color="auto"/>
            </w:tcBorders>
          </w:tcPr>
          <w:p w14:paraId="1F011832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0809F016" w14:textId="77777777" w:rsidR="00BA30DE" w:rsidRDefault="00BA30D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A30DE" w14:paraId="4DF571B3" w14:textId="77777777">
        <w:trPr>
          <w:trHeight w:val="601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81EA53D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AB5DD3F" w14:textId="77777777" w:rsidR="00BA30DE" w:rsidRDefault="00BA30D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A30DE" w14:paraId="15BAE554" w14:textId="77777777">
        <w:trPr>
          <w:trHeight w:val="412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C17B6FB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4D3A057" w14:textId="77777777" w:rsidR="00BA30DE" w:rsidRDefault="00BA30D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A30DE" w14:paraId="5EA56B50" w14:textId="77777777">
        <w:trPr>
          <w:trHeight w:val="417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DFC7213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8B12356" w14:textId="77777777" w:rsidR="00BA30DE" w:rsidRDefault="00BA30D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A30DE" w14:paraId="1987404A" w14:textId="77777777">
        <w:trPr>
          <w:trHeight w:val="421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B12CA6F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6AECCD27" w14:textId="77777777" w:rsidR="00BA30DE" w:rsidRDefault="00BA30D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A30DE" w14:paraId="11000645" w14:textId="77777777">
        <w:trPr>
          <w:trHeight w:val="668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18BE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2444" w14:textId="77777777" w:rsidR="00BA30DE" w:rsidRDefault="00BA30D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48FD3612" w14:textId="77777777" w:rsidR="00BA30DE" w:rsidRDefault="00BA30DE">
      <w:pPr>
        <w:pStyle w:val="ConsPlusNormal"/>
        <w:jc w:val="both"/>
        <w:rPr>
          <w:sz w:val="24"/>
          <w:szCs w:val="24"/>
        </w:rPr>
      </w:pPr>
    </w:p>
    <w:p w14:paraId="35102270" w14:textId="77777777" w:rsidR="00BA30DE" w:rsidRDefault="00197D3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14:paraId="4705EA9E" w14:textId="77777777" w:rsidR="00BA30DE" w:rsidRDefault="00BA30DE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BA30DE" w14:paraId="499AC1C7" w14:textId="77777777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97A0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A201" w14:textId="77777777" w:rsidR="00BA30DE" w:rsidRDefault="00BA30D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108B8B9" w14:textId="77777777" w:rsidR="00BA30DE" w:rsidRDefault="00BA30DE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 w:rsidR="00BA30DE" w14:paraId="3DD3E4F9" w14:textId="77777777">
        <w:trPr>
          <w:trHeight w:val="394"/>
        </w:trPr>
        <w:tc>
          <w:tcPr>
            <w:tcW w:w="1196" w:type="dxa"/>
          </w:tcPr>
          <w:p w14:paraId="56A36B58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31" w:type="dxa"/>
          </w:tcPr>
          <w:p w14:paraId="5659FC83" w14:textId="77777777" w:rsidR="00BA30DE" w:rsidRDefault="00197D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55391CDB" w14:textId="77777777" w:rsidR="00BA30DE" w:rsidRDefault="00197D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0B14F3A6" w14:textId="77777777" w:rsidR="00BA30DE" w:rsidRDefault="00197D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BA30DE" w14:paraId="216C0270" w14:textId="77777777">
        <w:trPr>
          <w:trHeight w:val="394"/>
        </w:trPr>
        <w:tc>
          <w:tcPr>
            <w:tcW w:w="1196" w:type="dxa"/>
            <w:vMerge w:val="restart"/>
          </w:tcPr>
          <w:p w14:paraId="0503EABE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14:paraId="02513D0A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531" w:type="dxa"/>
            <w:vMerge w:val="restart"/>
          </w:tcPr>
          <w:p w14:paraId="019F5D16" w14:textId="77777777" w:rsidR="00BA30DE" w:rsidRDefault="00BA30D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59C2CE2A" w14:textId="77777777" w:rsidR="00BA30DE" w:rsidRDefault="00BA30D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47A6399C" w14:textId="77777777" w:rsidR="00BA30DE" w:rsidRDefault="00BA30DE">
      <w:pPr>
        <w:pStyle w:val="ConsPlusNormal"/>
        <w:ind w:firstLine="540"/>
        <w:jc w:val="both"/>
        <w:rPr>
          <w:sz w:val="24"/>
          <w:szCs w:val="24"/>
        </w:rPr>
      </w:pPr>
    </w:p>
    <w:p w14:paraId="4EFCF4FB" w14:textId="77777777" w:rsidR="00BA30DE" w:rsidRDefault="00197D3E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 w:rsidR="00BA30DE" w14:paraId="511AA750" w14:textId="77777777">
        <w:tc>
          <w:tcPr>
            <w:tcW w:w="4395" w:type="dxa"/>
          </w:tcPr>
          <w:p w14:paraId="594F1CD2" w14:textId="77777777" w:rsidR="00BA30DE" w:rsidRDefault="00BA30DE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4B1183BF" w14:textId="77777777" w:rsidR="00BA30DE" w:rsidRDefault="0098253D">
            <w:pPr>
              <w:pStyle w:val="ConsPlusNormal"/>
              <w:rPr>
                <w:sz w:val="24"/>
                <w:szCs w:val="24"/>
              </w:rPr>
            </w:pPr>
            <w:r w:rsidRPr="0098253D">
              <w:rPr>
                <w:sz w:val="24"/>
                <w:szCs w:val="24"/>
              </w:rPr>
              <w:t xml:space="preserve">Начальнику </w:t>
            </w:r>
            <w:r w:rsidRPr="0098253D">
              <w:rPr>
                <w:bCs/>
                <w:sz w:val="24"/>
                <w:szCs w:val="24"/>
              </w:rPr>
              <w:t xml:space="preserve">управления имущественных, земельных отношений и жилищной политики администрации </w:t>
            </w:r>
            <w:proofErr w:type="spellStart"/>
            <w:r w:rsidRPr="0098253D">
              <w:rPr>
                <w:bCs/>
                <w:sz w:val="24"/>
                <w:szCs w:val="24"/>
              </w:rPr>
              <w:t>Вадского</w:t>
            </w:r>
            <w:proofErr w:type="spellEnd"/>
            <w:r w:rsidRPr="0098253D">
              <w:rPr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  <w:r w:rsidRPr="0098253D">
              <w:rPr>
                <w:sz w:val="24"/>
                <w:szCs w:val="24"/>
              </w:rPr>
              <w:t xml:space="preserve"> </w:t>
            </w:r>
            <w:r w:rsidR="00197D3E">
              <w:rPr>
                <w:sz w:val="24"/>
                <w:szCs w:val="24"/>
              </w:rPr>
              <w:t>_____________________________________________</w:t>
            </w:r>
          </w:p>
          <w:p w14:paraId="79F81FF5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EEEF796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14:paraId="709CF973" w14:textId="77777777" w:rsidR="00BA30DE" w:rsidRDefault="00197D3E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BA30DE" w14:paraId="1181843A" w14:textId="77777777">
        <w:tc>
          <w:tcPr>
            <w:tcW w:w="4395" w:type="dxa"/>
          </w:tcPr>
          <w:p w14:paraId="06918FB1" w14:textId="77777777" w:rsidR="00BA30DE" w:rsidRDefault="00BA30DE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194234CC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BF03221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8BFE26B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45E192F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14:paraId="48F8F2A5" w14:textId="77777777" w:rsidR="00BA30DE" w:rsidRDefault="00197D3E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BA30DE" w14:paraId="745E448A" w14:textId="77777777">
        <w:tc>
          <w:tcPr>
            <w:tcW w:w="4395" w:type="dxa"/>
          </w:tcPr>
          <w:p w14:paraId="30BA6835" w14:textId="77777777" w:rsidR="00BA30DE" w:rsidRDefault="00BA30DE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7A3C8980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F73E1F1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BAFD0DD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14:paraId="42EC80EE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14:paraId="061B11B7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783587E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4E6D0C2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14:paraId="05E38D67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5B4639D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BA30DE" w14:paraId="38658509" w14:textId="77777777">
        <w:trPr>
          <w:trHeight w:val="1649"/>
        </w:trPr>
        <w:tc>
          <w:tcPr>
            <w:tcW w:w="4395" w:type="dxa"/>
          </w:tcPr>
          <w:p w14:paraId="5F785F69" w14:textId="77777777" w:rsidR="00BA30DE" w:rsidRDefault="00BA30DE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27F133F6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B631EA9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49C1F5F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046C6199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4CE8D524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B45A683" w14:textId="77777777" w:rsidR="00BA30DE" w:rsidRDefault="00197D3E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14:paraId="5A11C0A9" w14:textId="77777777" w:rsidR="00BA30DE" w:rsidRDefault="00BA30DE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  <w:p w14:paraId="761901C3" w14:textId="77777777" w:rsidR="00BA30DE" w:rsidRDefault="00BA30DE">
            <w:pPr>
              <w:rPr>
                <w:lang w:eastAsia="ru-RU"/>
              </w:rPr>
            </w:pPr>
          </w:p>
        </w:tc>
      </w:tr>
      <w:tr w:rsidR="00BA30DE" w14:paraId="0FC7A3CA" w14:textId="77777777">
        <w:trPr>
          <w:gridAfter w:val="1"/>
          <w:wAfter w:w="851" w:type="dxa"/>
        </w:trPr>
        <w:tc>
          <w:tcPr>
            <w:tcW w:w="9214" w:type="dxa"/>
            <w:gridSpan w:val="2"/>
          </w:tcPr>
          <w:p w14:paraId="29AD7307" w14:textId="77777777" w:rsidR="00BA30DE" w:rsidRDefault="00197D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14:paraId="7E229554" w14:textId="77777777" w:rsidR="00BA30DE" w:rsidRDefault="00197D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BA30DE" w14:paraId="1078DBF8" w14:textId="77777777">
        <w:trPr>
          <w:gridAfter w:val="1"/>
          <w:wAfter w:w="851" w:type="dxa"/>
        </w:trPr>
        <w:tc>
          <w:tcPr>
            <w:tcW w:w="9214" w:type="dxa"/>
            <w:gridSpan w:val="2"/>
          </w:tcPr>
          <w:p w14:paraId="78E341FD" w14:textId="77777777" w:rsidR="00BA30DE" w:rsidRDefault="00197D3E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 w:rsidR="00F807E7">
              <w:rPr>
                <w:sz w:val="24"/>
                <w:szCs w:val="24"/>
              </w:rPr>
              <w:t xml:space="preserve"> в приказе</w:t>
            </w:r>
            <w:r>
              <w:rPr>
                <w:sz w:val="24"/>
                <w:szCs w:val="24"/>
              </w:rPr>
              <w:t xml:space="preserve"> об утверждении / об отказе в утверждении схемы расположения земельного участка или земельных участков на кадастровом плане территории, от _________________ № _________________________, выданном__________________________________________________________________</w:t>
            </w:r>
          </w:p>
          <w:p w14:paraId="41677D4C" w14:textId="77777777" w:rsidR="00BA30DE" w:rsidRDefault="00197D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14:paraId="3A3EA626" w14:textId="77777777" w:rsidR="00BA30DE" w:rsidRDefault="00197D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14:paraId="079B7C9C" w14:textId="77777777" w:rsidR="00BA30DE" w:rsidRDefault="00BA30DE">
      <w:pPr>
        <w:pStyle w:val="ConsPlusNormal"/>
        <w:ind w:firstLine="540"/>
        <w:jc w:val="both"/>
      </w:pPr>
    </w:p>
    <w:tbl>
      <w:tblPr>
        <w:tblW w:w="1031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319"/>
      </w:tblGrid>
      <w:tr w:rsidR="00BA30DE" w14:paraId="5CF90830" w14:textId="77777777">
        <w:trPr>
          <w:trHeight w:val="196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1308" w14:textId="77777777" w:rsidR="00BA30DE" w:rsidRDefault="00197D3E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1A1D" w14:textId="77777777" w:rsidR="00BA30DE" w:rsidRDefault="00197D3E" w:rsidP="00F807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(сведения), указанные в </w:t>
            </w:r>
            <w:r w:rsidR="00F807E7">
              <w:rPr>
                <w:sz w:val="24"/>
                <w:szCs w:val="24"/>
              </w:rPr>
              <w:t>приказе</w:t>
            </w:r>
            <w:r>
              <w:rPr>
                <w:sz w:val="24"/>
                <w:szCs w:val="24"/>
              </w:rPr>
              <w:t xml:space="preserve">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75EA" w14:textId="77777777" w:rsidR="00BA30DE" w:rsidRDefault="00197D3E" w:rsidP="00F807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(сведения), которые необходимо указать в </w:t>
            </w:r>
            <w:r w:rsidR="00F807E7">
              <w:rPr>
                <w:sz w:val="24"/>
                <w:szCs w:val="24"/>
              </w:rPr>
              <w:t>приказе</w:t>
            </w:r>
            <w:r>
              <w:rPr>
                <w:sz w:val="24"/>
                <w:szCs w:val="24"/>
              </w:rPr>
              <w:t xml:space="preserve"> об утверждении схемы земельного участка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98BA" w14:textId="77777777" w:rsidR="00BA30DE" w:rsidRDefault="00197D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документа(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:rsidR="00BA30DE" w14:paraId="7F8ADA23" w14:textId="77777777">
        <w:trPr>
          <w:trHeight w:val="3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F393" w14:textId="77777777" w:rsidR="00BA30DE" w:rsidRDefault="00197D3E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3BF3" w14:textId="77777777" w:rsidR="00BA30DE" w:rsidRDefault="00BA30D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A22E" w14:textId="77777777" w:rsidR="00BA30DE" w:rsidRDefault="00BA30D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B4CC" w14:textId="77777777" w:rsidR="00BA30DE" w:rsidRDefault="00BA30D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0CDF5D5D" w14:textId="77777777" w:rsidR="00BA30DE" w:rsidRDefault="00BA30DE">
      <w:pPr>
        <w:pStyle w:val="ConsPlusNormal"/>
        <w:jc w:val="both"/>
      </w:pPr>
    </w:p>
    <w:p w14:paraId="700D7AF2" w14:textId="77777777" w:rsidR="00BA30DE" w:rsidRDefault="00197D3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направить </w:t>
      </w:r>
      <w:r w:rsidR="00F807E7">
        <w:rPr>
          <w:sz w:val="24"/>
          <w:szCs w:val="24"/>
        </w:rPr>
        <w:t>приказ</w:t>
      </w:r>
      <w:r>
        <w:rPr>
          <w:sz w:val="24"/>
          <w:szCs w:val="24"/>
        </w:rPr>
        <w:t xml:space="preserve"> Органа местного самоуправления о вн</w:t>
      </w:r>
      <w:r w:rsidR="00F77C5D">
        <w:rPr>
          <w:sz w:val="24"/>
          <w:szCs w:val="24"/>
        </w:rPr>
        <w:t>есении изменений в приказ</w:t>
      </w:r>
      <w:r>
        <w:rPr>
          <w:sz w:val="24"/>
          <w:szCs w:val="24"/>
        </w:rPr>
        <w:t xml:space="preserve"> об утверждении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14:paraId="50327EAA" w14:textId="77777777" w:rsidR="00BA30DE" w:rsidRDefault="00BA30DE">
      <w:pPr>
        <w:pStyle w:val="ConsPlusNormal"/>
        <w:ind w:firstLine="540"/>
        <w:jc w:val="both"/>
        <w:rPr>
          <w:sz w:val="24"/>
          <w:szCs w:val="24"/>
        </w:rPr>
      </w:pPr>
    </w:p>
    <w:p w14:paraId="3C321733" w14:textId="77777777" w:rsidR="00BA30DE" w:rsidRDefault="00197D3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14:paraId="68B0D864" w14:textId="77777777" w:rsidR="00BA30DE" w:rsidRDefault="00BA30DE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 w:rsidR="00BA30DE" w14:paraId="710CD7CC" w14:textId="77777777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5E80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3D1B" w14:textId="77777777" w:rsidR="00BA30DE" w:rsidRDefault="00BA30D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A30DE" w14:paraId="2EF23896" w14:textId="77777777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A6A6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EA53" w14:textId="77777777" w:rsidR="00BA30DE" w:rsidRDefault="00BA30D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1D71A271" w14:textId="77777777" w:rsidR="00BA30DE" w:rsidRDefault="00197D3E">
      <w:pPr>
        <w:pStyle w:val="ConsPlusNormal"/>
        <w:ind w:firstLine="540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2B719BA0" w14:textId="77777777" w:rsidR="00BA30DE" w:rsidRDefault="00BA30DE">
      <w:pPr>
        <w:pStyle w:val="ConsPlusNormal"/>
        <w:ind w:firstLine="540"/>
        <w:jc w:val="both"/>
        <w:rPr>
          <w:sz w:val="24"/>
          <w:szCs w:val="24"/>
        </w:rPr>
      </w:pPr>
    </w:p>
    <w:p w14:paraId="406C030B" w14:textId="77777777" w:rsidR="00BA30DE" w:rsidRDefault="00197D3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14:paraId="0ABDA680" w14:textId="77777777" w:rsidR="00BA30DE" w:rsidRDefault="00BA30DE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BA30DE" w14:paraId="3567D829" w14:textId="77777777">
        <w:trPr>
          <w:trHeight w:val="423"/>
        </w:trPr>
        <w:tc>
          <w:tcPr>
            <w:tcW w:w="8640" w:type="dxa"/>
            <w:tcBorders>
              <w:bottom w:val="single" w:sz="4" w:space="0" w:color="000000"/>
            </w:tcBorders>
          </w:tcPr>
          <w:p w14:paraId="28A92663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7C326C0B" w14:textId="77777777" w:rsidR="00BA30DE" w:rsidRDefault="00BA30D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A30DE" w14:paraId="1249ED52" w14:textId="77777777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BDC619A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0994071" w14:textId="77777777" w:rsidR="00BA30DE" w:rsidRDefault="00BA30D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A30DE" w14:paraId="5083799F" w14:textId="77777777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9221418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B69AFA0" w14:textId="77777777" w:rsidR="00BA30DE" w:rsidRDefault="00BA30D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A30DE" w14:paraId="37FE38EA" w14:textId="77777777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EDDA333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7CABE94" w14:textId="77777777" w:rsidR="00BA30DE" w:rsidRDefault="00BA30D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A30DE" w14:paraId="441916B8" w14:textId="77777777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EDA3A4E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4FB9F40" w14:textId="77777777" w:rsidR="00BA30DE" w:rsidRDefault="00BA30D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A30DE" w14:paraId="51776890" w14:textId="77777777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5ABA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48CA" w14:textId="77777777" w:rsidR="00BA30DE" w:rsidRDefault="00BA30D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6CF34DD4" w14:textId="77777777" w:rsidR="00BA30DE" w:rsidRDefault="00BA30DE">
      <w:pPr>
        <w:pStyle w:val="ConsPlusNormal"/>
        <w:ind w:firstLine="540"/>
        <w:jc w:val="both"/>
        <w:rPr>
          <w:sz w:val="24"/>
          <w:szCs w:val="24"/>
        </w:rPr>
      </w:pPr>
    </w:p>
    <w:p w14:paraId="4CFD9EF9" w14:textId="77777777" w:rsidR="00BA30DE" w:rsidRDefault="00197D3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14:paraId="38C89218" w14:textId="77777777" w:rsidR="00BA30DE" w:rsidRDefault="00BA30DE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1576"/>
      </w:tblGrid>
      <w:tr w:rsidR="00BA30DE" w14:paraId="709EF1F3" w14:textId="77777777">
        <w:trPr>
          <w:trHeight w:val="23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822E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E1EB" w14:textId="77777777" w:rsidR="00BA30DE" w:rsidRDefault="00BA30D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1CB4ED24" w14:textId="77777777" w:rsidR="00BA30DE" w:rsidRDefault="00BA30DE">
      <w:pPr>
        <w:pStyle w:val="ConsPlusNormal"/>
        <w:ind w:firstLine="540"/>
        <w:jc w:val="both"/>
        <w:rPr>
          <w:sz w:val="24"/>
          <w:szCs w:val="24"/>
        </w:rPr>
      </w:pPr>
    </w:p>
    <w:p w14:paraId="63FA4D47" w14:textId="77777777" w:rsidR="00BA30DE" w:rsidRDefault="00BA30DE">
      <w:pPr>
        <w:pStyle w:val="ConsPlusNormal"/>
        <w:ind w:firstLine="540"/>
        <w:jc w:val="both"/>
        <w:rPr>
          <w:sz w:val="24"/>
          <w:szCs w:val="24"/>
        </w:rPr>
      </w:pPr>
    </w:p>
    <w:p w14:paraId="14737669" w14:textId="77777777" w:rsidR="00BA30DE" w:rsidRDefault="00BA30DE">
      <w:pPr>
        <w:rPr>
          <w:szCs w:val="20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BA30DE" w14:paraId="0248F844" w14:textId="77777777">
        <w:trPr>
          <w:trHeight w:val="394"/>
        </w:trPr>
        <w:tc>
          <w:tcPr>
            <w:tcW w:w="1050" w:type="dxa"/>
          </w:tcPr>
          <w:p w14:paraId="2C9256EA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14:paraId="051D0E67" w14:textId="77777777" w:rsidR="00BA30DE" w:rsidRDefault="00197D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46BE2C28" w14:textId="77777777" w:rsidR="00BA30DE" w:rsidRDefault="00197D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08B0D0DA" w14:textId="77777777" w:rsidR="00BA30DE" w:rsidRDefault="00197D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BA30DE" w14:paraId="351E5923" w14:textId="77777777">
        <w:trPr>
          <w:trHeight w:val="394"/>
        </w:trPr>
        <w:tc>
          <w:tcPr>
            <w:tcW w:w="1050" w:type="dxa"/>
            <w:vMerge w:val="restart"/>
          </w:tcPr>
          <w:p w14:paraId="4468FD9A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14:paraId="0AD5DFEE" w14:textId="77777777" w:rsidR="00BA30DE" w:rsidRDefault="00197D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  <w:p w14:paraId="49FC75EB" w14:textId="77777777" w:rsidR="00BA30DE" w:rsidRDefault="00BA30D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14:paraId="754484A5" w14:textId="77777777" w:rsidR="00BA30DE" w:rsidRDefault="00BA30D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0A1AAB2" w14:textId="77777777" w:rsidR="00BA30DE" w:rsidRDefault="00BA30D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684E71D3" w14:textId="77777777" w:rsidR="00BA30DE" w:rsidRDefault="00197D3E">
      <w:r>
        <w:br w:type="page" w:clear="all"/>
      </w:r>
    </w:p>
    <w:p w14:paraId="24718AE3" w14:textId="77777777" w:rsidR="00BA30DE" w:rsidRDefault="00197D3E">
      <w:pPr>
        <w:tabs>
          <w:tab w:val="left" w:pos="4260"/>
        </w:tabs>
        <w:jc w:val="right"/>
        <w:outlineLvl w:val="2"/>
      </w:pPr>
      <w:r>
        <w:rPr>
          <w:sz w:val="28"/>
          <w:szCs w:val="28"/>
        </w:rPr>
        <w:lastRenderedPageBreak/>
        <w:t>Форма 3</w:t>
      </w:r>
    </w:p>
    <w:p w14:paraId="32E9FB23" w14:textId="77777777" w:rsidR="00BA30DE" w:rsidRDefault="00BA30DE"/>
    <w:p w14:paraId="55542AEE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14:paraId="18FFD5AA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14:paraId="29B48F22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EE3E3EC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14:paraId="57AB7CAC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14:paraId="68DAA534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14:paraId="2700AA1D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14:paraId="5F8AD56D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</w:t>
      </w:r>
      <w:proofErr w:type="gramStart"/>
      <w:r>
        <w:rPr>
          <w:color w:val="000000"/>
          <w:sz w:val="24"/>
          <w:szCs w:val="24"/>
        </w:rPr>
        <w:t>_  _</w:t>
      </w:r>
      <w:proofErr w:type="gramEnd"/>
      <w:r>
        <w:rPr>
          <w:color w:val="000000"/>
          <w:sz w:val="24"/>
          <w:szCs w:val="24"/>
        </w:rPr>
        <w:t>________, выдан ___________________________________________</w:t>
      </w:r>
    </w:p>
    <w:p w14:paraId="6C2AADF5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14:paraId="3C607768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14:paraId="5BD19DBB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14:paraId="139CFDAE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14:paraId="08BCC186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/>
          <w:sz w:val="24"/>
          <w:szCs w:val="24"/>
        </w:rPr>
        <w:t>, осуществляемой Оператором.</w:t>
      </w:r>
    </w:p>
    <w:p w14:paraId="4C58E5D4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14:paraId="0975E00B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14:paraId="0A20BA4D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14:paraId="2497C735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14:paraId="6DC20EAC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14:paraId="48B9D532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14:paraId="1C34AA9F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14:paraId="2B8245DE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14:paraId="3FBF20A7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14:paraId="225479B1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14:paraId="1DCD38AB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14:paraId="6503C8E4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0" w:tooltip="https://login.consultant.ru/link/?req=doc&amp;base=LAW&amp;n=500102&amp;date=19.08.2025" w:history="1">
        <w:r>
          <w:rPr>
            <w:rStyle w:val="aff3"/>
            <w:color w:val="0000FF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5D3ECBB0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14:paraId="4D18F840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51F89CDF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49A6E6E3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2F45E12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14:paraId="13C99695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14:paraId="37A294E4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7336C298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6D44445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hyperlink r:id="rId11" w:tooltip="https://login.consultant.ru/link/?req=doc&amp;base=LAW&amp;n=500102&amp;date=19.08.2025" w:history="1">
        <w:r>
          <w:rPr>
            <w:rStyle w:val="aff3"/>
            <w:color w:val="0000FF"/>
            <w:sz w:val="24"/>
            <w:szCs w:val="24"/>
            <w:u w:val="none"/>
          </w:rPr>
          <w:t>закона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14:paraId="684BD911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0D33E63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14:paraId="030D344F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14:paraId="2C9C7419" w14:textId="77777777" w:rsidR="00BA30DE" w:rsidRDefault="00197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091E9BCF" w14:textId="77777777" w:rsidR="00BA30DE" w:rsidRDefault="00BA30DE">
      <w:pPr>
        <w:tabs>
          <w:tab w:val="left" w:pos="4260"/>
        </w:tabs>
        <w:jc w:val="right"/>
        <w:rPr>
          <w:sz w:val="28"/>
          <w:szCs w:val="28"/>
        </w:rPr>
      </w:pPr>
    </w:p>
    <w:sectPr w:rsidR="00BA30DE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60EE8" w14:textId="77777777" w:rsidR="00FB429A" w:rsidRDefault="00FB429A">
      <w:r>
        <w:separator/>
      </w:r>
    </w:p>
  </w:endnote>
  <w:endnote w:type="continuationSeparator" w:id="0">
    <w:p w14:paraId="0182BE06" w14:textId="77777777" w:rsidR="00FB429A" w:rsidRDefault="00FB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1CF2B" w14:textId="77777777" w:rsidR="00FB429A" w:rsidRDefault="00FB429A">
      <w:r>
        <w:separator/>
      </w:r>
    </w:p>
  </w:footnote>
  <w:footnote w:type="continuationSeparator" w:id="0">
    <w:p w14:paraId="04D5C0E9" w14:textId="77777777" w:rsidR="00FB429A" w:rsidRDefault="00FB4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4510622"/>
      <w:docPartObj>
        <w:docPartGallery w:val="Page Numbers (Top of Page)"/>
        <w:docPartUnique/>
      </w:docPartObj>
    </w:sdtPr>
    <w:sdtEndPr/>
    <w:sdtContent>
      <w:p w14:paraId="6DFB87B5" w14:textId="77777777" w:rsidR="009E1F91" w:rsidRDefault="009E1F9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53D">
          <w:rPr>
            <w:noProof/>
          </w:rPr>
          <w:t>29</w:t>
        </w:r>
        <w:r>
          <w:fldChar w:fldCharType="end"/>
        </w:r>
      </w:p>
    </w:sdtContent>
  </w:sdt>
  <w:p w14:paraId="65921F4E" w14:textId="77777777" w:rsidR="009E1F91" w:rsidRDefault="009E1F9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6462C" w14:textId="77777777" w:rsidR="009E1F91" w:rsidRDefault="009E1F91">
    <w:pPr>
      <w:pStyle w:val="af6"/>
      <w:jc w:val="center"/>
    </w:pPr>
  </w:p>
  <w:p w14:paraId="5DCEF7CD" w14:textId="77777777" w:rsidR="009E1F91" w:rsidRDefault="009E1F9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97545"/>
    <w:multiLevelType w:val="hybridMultilevel"/>
    <w:tmpl w:val="5E729846"/>
    <w:lvl w:ilvl="0" w:tplc="233AD3A6">
      <w:start w:val="1"/>
      <w:numFmt w:val="decimal"/>
      <w:lvlText w:val="%1."/>
      <w:lvlJc w:val="left"/>
      <w:pPr>
        <w:ind w:left="709" w:hanging="360"/>
      </w:pPr>
    </w:lvl>
    <w:lvl w:ilvl="1" w:tplc="29E6B7CE">
      <w:start w:val="1"/>
      <w:numFmt w:val="lowerLetter"/>
      <w:lvlText w:val="%2."/>
      <w:lvlJc w:val="left"/>
      <w:pPr>
        <w:ind w:left="1429" w:hanging="360"/>
      </w:pPr>
    </w:lvl>
    <w:lvl w:ilvl="2" w:tplc="F038578A">
      <w:start w:val="1"/>
      <w:numFmt w:val="lowerRoman"/>
      <w:lvlText w:val="%3."/>
      <w:lvlJc w:val="right"/>
      <w:pPr>
        <w:ind w:left="2149" w:hanging="180"/>
      </w:pPr>
    </w:lvl>
    <w:lvl w:ilvl="3" w:tplc="9DBCA138">
      <w:start w:val="1"/>
      <w:numFmt w:val="decimal"/>
      <w:lvlText w:val="%4."/>
      <w:lvlJc w:val="left"/>
      <w:pPr>
        <w:ind w:left="2869" w:hanging="360"/>
      </w:pPr>
    </w:lvl>
    <w:lvl w:ilvl="4" w:tplc="59E8A49C">
      <w:start w:val="1"/>
      <w:numFmt w:val="lowerLetter"/>
      <w:lvlText w:val="%5."/>
      <w:lvlJc w:val="left"/>
      <w:pPr>
        <w:ind w:left="3589" w:hanging="360"/>
      </w:pPr>
    </w:lvl>
    <w:lvl w:ilvl="5" w:tplc="8342F362">
      <w:start w:val="1"/>
      <w:numFmt w:val="lowerRoman"/>
      <w:lvlText w:val="%6."/>
      <w:lvlJc w:val="right"/>
      <w:pPr>
        <w:ind w:left="4309" w:hanging="180"/>
      </w:pPr>
    </w:lvl>
    <w:lvl w:ilvl="6" w:tplc="B2D2A128">
      <w:start w:val="1"/>
      <w:numFmt w:val="decimal"/>
      <w:lvlText w:val="%7."/>
      <w:lvlJc w:val="left"/>
      <w:pPr>
        <w:ind w:left="5029" w:hanging="360"/>
      </w:pPr>
    </w:lvl>
    <w:lvl w:ilvl="7" w:tplc="F01E6E12">
      <w:start w:val="1"/>
      <w:numFmt w:val="lowerLetter"/>
      <w:lvlText w:val="%8."/>
      <w:lvlJc w:val="left"/>
      <w:pPr>
        <w:ind w:left="5749" w:hanging="360"/>
      </w:pPr>
    </w:lvl>
    <w:lvl w:ilvl="8" w:tplc="3664E78A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FC16F4B"/>
    <w:multiLevelType w:val="multilevel"/>
    <w:tmpl w:val="B9DEF89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6936344"/>
    <w:multiLevelType w:val="multilevel"/>
    <w:tmpl w:val="3460A21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DE"/>
    <w:rsid w:val="00074035"/>
    <w:rsid w:val="00094976"/>
    <w:rsid w:val="00197D3E"/>
    <w:rsid w:val="00233604"/>
    <w:rsid w:val="00290910"/>
    <w:rsid w:val="003A2792"/>
    <w:rsid w:val="009477DE"/>
    <w:rsid w:val="0098253D"/>
    <w:rsid w:val="009A5B18"/>
    <w:rsid w:val="009E1F91"/>
    <w:rsid w:val="00AD29EE"/>
    <w:rsid w:val="00B2596D"/>
    <w:rsid w:val="00BA30DE"/>
    <w:rsid w:val="00F33BE7"/>
    <w:rsid w:val="00F35F3A"/>
    <w:rsid w:val="00F77C5D"/>
    <w:rsid w:val="00F807E7"/>
    <w:rsid w:val="00FB429A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2509"/>
  <w15:docId w15:val="{D20F8BF9-9565-4985-BC19-C64E50AA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0102&amp;date=19.08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52764&amp;dst=34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80693-5D8B-43F4-A3E0-1193F91D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8249</Words>
  <Characters>47023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ЯЯЯ</cp:lastModifiedBy>
  <cp:revision>3</cp:revision>
  <cp:lastPrinted>2025-12-18T08:15:00Z</cp:lastPrinted>
  <dcterms:created xsi:type="dcterms:W3CDTF">2025-12-19T05:36:00Z</dcterms:created>
  <dcterms:modified xsi:type="dcterms:W3CDTF">2025-12-19T05:37:00Z</dcterms:modified>
</cp:coreProperties>
</file>